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CB" w:rsidRPr="00295F03" w:rsidRDefault="00295F03" w:rsidP="00295F03">
      <w:pPr>
        <w:jc w:val="center"/>
        <w:rPr>
          <w:b/>
          <w:sz w:val="34"/>
        </w:rPr>
      </w:pPr>
      <w:r w:rsidRPr="00295F03">
        <w:rPr>
          <w:b/>
          <w:sz w:val="34"/>
        </w:rPr>
        <w:t>TABELLA RILEVAZIONE LIVELLI CLASSI</w:t>
      </w:r>
    </w:p>
    <w:p w:rsidR="00295F03" w:rsidRDefault="00295F03"/>
    <w:p w:rsidR="00295F03" w:rsidRDefault="00295F03"/>
    <w:p w:rsidR="00295F03" w:rsidRDefault="00295F03"/>
    <w:p w:rsidR="00295F03" w:rsidRDefault="00295F03"/>
    <w:tbl>
      <w:tblPr>
        <w:tblStyle w:val="Tabellagriglia6acolori-colore2"/>
        <w:tblW w:w="11052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1701"/>
        <w:gridCol w:w="992"/>
        <w:gridCol w:w="2268"/>
      </w:tblGrid>
      <w:tr w:rsidR="00295F03" w:rsidRPr="00295F03" w:rsidTr="00B8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6"/>
          </w:tcPr>
          <w:p w:rsidR="00295F03" w:rsidRPr="00295F03" w:rsidRDefault="00295F03">
            <w:pPr>
              <w:rPr>
                <w:rFonts w:ascii="Arial" w:hAnsi="Arial" w:cs="Arial"/>
                <w:b w:val="0"/>
              </w:rPr>
            </w:pPr>
          </w:p>
          <w:p w:rsidR="00295F03" w:rsidRPr="00295F03" w:rsidRDefault="00295F03" w:rsidP="00295F03">
            <w:pPr>
              <w:jc w:val="center"/>
              <w:rPr>
                <w:rFonts w:ascii="Arial" w:hAnsi="Arial" w:cs="Arial"/>
                <w:b w:val="0"/>
              </w:rPr>
            </w:pPr>
            <w:r w:rsidRPr="00295F03">
              <w:rPr>
                <w:rFonts w:ascii="Arial" w:hAnsi="Arial" w:cs="Arial"/>
                <w:b w:val="0"/>
              </w:rPr>
              <w:t>DISCIPLINA: _____________________________________   CLASSE: ______ SEZ. ______</w:t>
            </w:r>
          </w:p>
          <w:p w:rsidR="00295F03" w:rsidRPr="00295F03" w:rsidRDefault="00295F03">
            <w:pPr>
              <w:rPr>
                <w:rFonts w:ascii="Arial" w:hAnsi="Arial" w:cs="Arial"/>
                <w:b w:val="0"/>
              </w:rPr>
            </w:pPr>
          </w:p>
        </w:tc>
      </w:tr>
      <w:tr w:rsidR="00B86598" w:rsidRPr="00295F03" w:rsidTr="00B86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:rsidR="00295F03" w:rsidRPr="00B86598" w:rsidRDefault="00295F03" w:rsidP="00295F03">
            <w:pPr>
              <w:pStyle w:val="TableParagraph"/>
              <w:ind w:right="45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5F03" w:rsidRPr="00B86598" w:rsidRDefault="00295F03" w:rsidP="00295F03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:rsidR="00B86598" w:rsidRDefault="00295F03" w:rsidP="00B86598">
            <w:pPr>
              <w:jc w:val="center"/>
            </w:pPr>
            <w:r w:rsidRPr="00B86598">
              <w:t>DIMENSIONE</w:t>
            </w:r>
          </w:p>
          <w:p w:rsidR="00B86598" w:rsidRDefault="00295F03" w:rsidP="00B86598">
            <w:pPr>
              <w:jc w:val="center"/>
            </w:pPr>
            <w:r w:rsidRPr="00B86598">
              <w:t>DI</w:t>
            </w:r>
          </w:p>
          <w:p w:rsidR="00295F03" w:rsidRPr="00B86598" w:rsidRDefault="00295F03" w:rsidP="00B86598">
            <w:pPr>
              <w:jc w:val="center"/>
            </w:pPr>
            <w:r w:rsidRPr="00B86598">
              <w:t>COMPETENZA</w:t>
            </w:r>
          </w:p>
        </w:tc>
        <w:tc>
          <w:tcPr>
            <w:tcW w:w="2268" w:type="dxa"/>
            <w:vMerge w:val="restart"/>
          </w:tcPr>
          <w:p w:rsidR="00295F03" w:rsidRPr="00B86598" w:rsidRDefault="00295F03" w:rsidP="00B86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5F03" w:rsidRPr="00B86598" w:rsidRDefault="00295F03" w:rsidP="00B86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6598" w:rsidRPr="00B86598" w:rsidRDefault="00295F03" w:rsidP="00B86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6598">
              <w:rPr>
                <w:b/>
              </w:rPr>
              <w:t>OBIETTIVI</w:t>
            </w:r>
          </w:p>
          <w:p w:rsidR="00295F03" w:rsidRDefault="00295F03" w:rsidP="00B86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86598">
              <w:rPr>
                <w:b/>
              </w:rPr>
              <w:t>DI APPRENDIMENTO</w:t>
            </w:r>
          </w:p>
          <w:p w:rsidR="00B86598" w:rsidRPr="00B86598" w:rsidRDefault="00B86598" w:rsidP="00B86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521" w:type="dxa"/>
            <w:gridSpan w:val="4"/>
          </w:tcPr>
          <w:p w:rsidR="00295F03" w:rsidRPr="00B86598" w:rsidRDefault="00295F03" w:rsidP="00295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86598">
              <w:rPr>
                <w:rFonts w:ascii="Arial" w:hAnsi="Arial" w:cs="Arial"/>
                <w:b/>
                <w:sz w:val="24"/>
                <w:szCs w:val="24"/>
              </w:rPr>
              <w:t>DEFINIZIONE</w:t>
            </w:r>
            <w:r w:rsidRPr="00B86598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86598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B86598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B86598">
              <w:rPr>
                <w:rFonts w:ascii="Arial" w:hAnsi="Arial" w:cs="Arial"/>
                <w:b/>
                <w:sz w:val="24"/>
                <w:szCs w:val="24"/>
              </w:rPr>
              <w:t>LIVELLO</w:t>
            </w:r>
          </w:p>
        </w:tc>
      </w:tr>
      <w:tr w:rsidR="00B86598" w:rsidRPr="00295F03" w:rsidTr="005B4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:rsidR="00295F03" w:rsidRPr="00B86598" w:rsidRDefault="00295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95F03" w:rsidRPr="00B86598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445">
              <w:rPr>
                <w:b/>
              </w:rPr>
              <w:t>AVANZATO</w:t>
            </w:r>
          </w:p>
          <w:p w:rsidR="005F7987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14B36" w:rsidRPr="005B4445" w:rsidRDefault="00314B36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95F03" w:rsidRPr="00314B36" w:rsidRDefault="005F7987" w:rsidP="00314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445">
              <w:rPr>
                <w:b/>
              </w:rPr>
              <w:t>A</w:t>
            </w:r>
          </w:p>
        </w:tc>
        <w:tc>
          <w:tcPr>
            <w:tcW w:w="1701" w:type="dxa"/>
          </w:tcPr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445">
              <w:rPr>
                <w:b/>
              </w:rPr>
              <w:t>INTERMEDIO</w:t>
            </w:r>
          </w:p>
          <w:p w:rsidR="005F7987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14B36" w:rsidRPr="005B4445" w:rsidRDefault="00314B36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95F03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445">
              <w:rPr>
                <w:b/>
              </w:rPr>
              <w:t>B</w:t>
            </w:r>
          </w:p>
        </w:tc>
        <w:tc>
          <w:tcPr>
            <w:tcW w:w="992" w:type="dxa"/>
          </w:tcPr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445">
              <w:rPr>
                <w:b/>
              </w:rPr>
              <w:t>BASE</w:t>
            </w:r>
          </w:p>
          <w:p w:rsidR="005F7987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14B36" w:rsidRPr="005B4445" w:rsidRDefault="00314B36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445">
              <w:rPr>
                <w:b/>
              </w:rPr>
              <w:t>C</w:t>
            </w:r>
          </w:p>
          <w:p w:rsidR="00295F03" w:rsidRPr="005B4445" w:rsidRDefault="00295F03" w:rsidP="00314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445">
              <w:rPr>
                <w:b/>
              </w:rPr>
              <w:t>IN</w:t>
            </w:r>
            <w:r w:rsidR="005B4445" w:rsidRPr="005B4445">
              <w:rPr>
                <w:b/>
              </w:rPr>
              <w:t xml:space="preserve"> VIA DI PRIMA ACQUISIZIONE</w:t>
            </w:r>
          </w:p>
          <w:p w:rsidR="005F7987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95F03" w:rsidRPr="005B4445" w:rsidRDefault="005F7987" w:rsidP="005B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4445">
              <w:rPr>
                <w:b/>
              </w:rPr>
              <w:t>D</w:t>
            </w:r>
          </w:p>
        </w:tc>
      </w:tr>
      <w:tr w:rsidR="00B86598" w:rsidRPr="00295F03" w:rsidTr="005B4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86598" w:rsidRDefault="00B8659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6598" w:rsidRPr="00295F03" w:rsidTr="005B4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Pr="00295F03" w:rsidRDefault="00295F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6598" w:rsidRPr="00295F03" w:rsidTr="005B4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Pr="00295F03" w:rsidRDefault="00295F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F03" w:rsidRPr="00295F03" w:rsidRDefault="0029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95F03" w:rsidRPr="00295F03" w:rsidRDefault="0029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F03" w:rsidRPr="00295F03" w:rsidRDefault="0029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95F03" w:rsidRPr="00295F03" w:rsidRDefault="0029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F03" w:rsidRPr="00295F03" w:rsidRDefault="0029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6598" w:rsidRPr="00295F03" w:rsidTr="005B4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Default="00295F03">
            <w:pPr>
              <w:rPr>
                <w:rFonts w:ascii="Arial" w:hAnsi="Arial" w:cs="Arial"/>
              </w:rPr>
            </w:pPr>
          </w:p>
          <w:p w:rsidR="00295F03" w:rsidRPr="00295F03" w:rsidRDefault="00295F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95F03" w:rsidRPr="00295F03" w:rsidRDefault="0029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6598" w:rsidRPr="00295F03" w:rsidTr="005B4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6598" w:rsidRPr="00295F03" w:rsidTr="005B4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6598" w:rsidRPr="00295F03" w:rsidRDefault="00B8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86598" w:rsidRPr="00295F03" w:rsidRDefault="00B8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86598" w:rsidRPr="00295F03" w:rsidRDefault="00B8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86598" w:rsidRPr="00295F03" w:rsidRDefault="00B8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6598" w:rsidRPr="00295F03" w:rsidRDefault="00B8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6598" w:rsidRPr="00295F03" w:rsidTr="005B4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  <w:p w:rsidR="00B86598" w:rsidRDefault="00B8659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6598" w:rsidRPr="00295F03" w:rsidRDefault="00B8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95F03" w:rsidRDefault="00295F03"/>
    <w:sectPr w:rsidR="00295F03" w:rsidSect="00B86598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8C"/>
    <w:rsid w:val="00295F03"/>
    <w:rsid w:val="00314B36"/>
    <w:rsid w:val="005B4445"/>
    <w:rsid w:val="005F33CB"/>
    <w:rsid w:val="005F7987"/>
    <w:rsid w:val="00B86598"/>
    <w:rsid w:val="00F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8677"/>
  <w15:chartTrackingRefBased/>
  <w15:docId w15:val="{2FE315A0-0114-4BE2-B5C7-02555AD0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5F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5F03"/>
  </w:style>
  <w:style w:type="table" w:styleId="Grigliatabella">
    <w:name w:val="Table Grid"/>
    <w:basedOn w:val="Tabellanormale"/>
    <w:uiPriority w:val="39"/>
    <w:rsid w:val="002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6acolori-colore2">
    <w:name w:val="Grid Table 6 Colorful Accent 2"/>
    <w:basedOn w:val="Tabellanormale"/>
    <w:uiPriority w:val="51"/>
    <w:rsid w:val="00B8659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B8659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CE21-5955-468F-A9D1-7DDB1FE7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Cesidia Stefania Tudini</dc:creator>
  <cp:keywords/>
  <dc:description/>
  <cp:lastModifiedBy>Cesidia Stefania Tudini</cp:lastModifiedBy>
  <cp:revision>6</cp:revision>
  <cp:lastPrinted>2023-09-20T13:43:00Z</cp:lastPrinted>
  <dcterms:created xsi:type="dcterms:W3CDTF">2023-09-19T22:27:00Z</dcterms:created>
  <dcterms:modified xsi:type="dcterms:W3CDTF">2023-09-20T13:43:00Z</dcterms:modified>
</cp:coreProperties>
</file>