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A635A" w14:textId="67AF8A4C" w:rsidR="00675156" w:rsidRDefault="00675156" w:rsidP="00675156">
      <w:pPr>
        <w:jc w:val="center"/>
        <w:rPr>
          <w:b/>
          <w:bCs/>
        </w:rPr>
      </w:pPr>
      <w:r w:rsidRPr="00496266">
        <w:rPr>
          <w:b/>
          <w:bCs/>
        </w:rPr>
        <w:t xml:space="preserve">MODULO RICHIESTA DI </w:t>
      </w:r>
      <w:r>
        <w:rPr>
          <w:b/>
          <w:bCs/>
        </w:rPr>
        <w:t xml:space="preserve">SCHEDA PER LA CONNESSIONE AD INTERNET </w:t>
      </w:r>
    </w:p>
    <w:p w14:paraId="11D22B72" w14:textId="0FB265A1" w:rsidR="00675156" w:rsidRDefault="00675156" w:rsidP="00675156">
      <w:pPr>
        <w:jc w:val="center"/>
        <w:rPr>
          <w:b/>
          <w:bCs/>
        </w:rPr>
      </w:pPr>
      <w:r>
        <w:rPr>
          <w:b/>
          <w:bCs/>
        </w:rPr>
        <w:t xml:space="preserve">(DEVE CONTENERE I DATI DEL GENITORE/TUTORE CHE </w:t>
      </w:r>
      <w:r w:rsidR="00865BBD">
        <w:rPr>
          <w:b/>
          <w:bCs/>
        </w:rPr>
        <w:t>INTESTERA’</w:t>
      </w:r>
      <w:r>
        <w:rPr>
          <w:b/>
          <w:bCs/>
        </w:rPr>
        <w:t xml:space="preserve"> LA SCHEDA</w:t>
      </w:r>
      <w:r>
        <w:rPr>
          <w:b/>
          <w:bCs/>
        </w:rPr>
        <w:t>)</w:t>
      </w:r>
    </w:p>
    <w:p w14:paraId="46D96D49" w14:textId="77777777" w:rsidR="00675156" w:rsidRPr="00496266" w:rsidRDefault="00675156" w:rsidP="00675156">
      <w:pPr>
        <w:jc w:val="both"/>
        <w:rPr>
          <w:b/>
          <w:bCs/>
        </w:rPr>
      </w:pPr>
    </w:p>
    <w:p w14:paraId="1E425E31" w14:textId="77777777" w:rsidR="00675156" w:rsidRDefault="00675156" w:rsidP="00675156">
      <w:pPr>
        <w:jc w:val="both"/>
      </w:pPr>
      <w:r>
        <w:t xml:space="preserve"> Il/La sottoscritto/a ………………………………………………………….…..nato a…………………………….il ……………………………</w:t>
      </w:r>
    </w:p>
    <w:p w14:paraId="73243B04" w14:textId="77777777" w:rsidR="00675156" w:rsidRDefault="00675156" w:rsidP="00675156">
      <w:pPr>
        <w:jc w:val="both"/>
      </w:pPr>
      <w:r>
        <w:t xml:space="preserve">C.F…………………………………………….. genitore dell’alunno ………………………………………………………………………………… classe……. </w:t>
      </w:r>
      <w:proofErr w:type="spellStart"/>
      <w:r>
        <w:t>Sez</w:t>
      </w:r>
      <w:proofErr w:type="spellEnd"/>
      <w:r>
        <w:t xml:space="preserve">…….. residente a ………………………………. in via ……………………. </w:t>
      </w:r>
      <w:proofErr w:type="spellStart"/>
      <w:r>
        <w:t>cap</w:t>
      </w:r>
      <w:proofErr w:type="spellEnd"/>
      <w:r>
        <w:t xml:space="preserve"> ………….. </w:t>
      </w:r>
      <w:proofErr w:type="spellStart"/>
      <w:r>
        <w:t>prov</w:t>
      </w:r>
      <w:proofErr w:type="spellEnd"/>
      <w:r>
        <w:t xml:space="preserve"> ……………..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 …………………………………</w:t>
      </w:r>
    </w:p>
    <w:p w14:paraId="4FF8F1A7" w14:textId="77777777" w:rsidR="00675156" w:rsidRPr="00496266" w:rsidRDefault="00675156" w:rsidP="00675156">
      <w:pPr>
        <w:jc w:val="center"/>
        <w:rPr>
          <w:b/>
          <w:bCs/>
        </w:rPr>
      </w:pPr>
      <w:r w:rsidRPr="00496266">
        <w:rPr>
          <w:b/>
          <w:bCs/>
        </w:rPr>
        <w:t>chiede</w:t>
      </w:r>
    </w:p>
    <w:p w14:paraId="1C5B6E69" w14:textId="29C7812D" w:rsidR="00675156" w:rsidRDefault="00675156" w:rsidP="00675156">
      <w:pPr>
        <w:jc w:val="both"/>
      </w:pPr>
      <w:r>
        <w:t xml:space="preserve">a questa istituzione scolastica </w:t>
      </w:r>
      <w:r w:rsidR="00865BBD">
        <w:t>di essere individuato come beneficiario</w:t>
      </w:r>
      <w:r>
        <w:t xml:space="preserve"> di un</w:t>
      </w:r>
      <w:r>
        <w:t xml:space="preserve">a scheda per la connessione ad internet ad </w:t>
      </w:r>
      <w:r>
        <w:t>esclusivo uso del proprio figlio e per soli fini didattici.</w:t>
      </w:r>
    </w:p>
    <w:p w14:paraId="7AA76458" w14:textId="2C3349FA" w:rsidR="00675156" w:rsidRDefault="00675156" w:rsidP="005038D0">
      <w:pPr>
        <w:jc w:val="both"/>
      </w:pPr>
      <w:r>
        <w:t xml:space="preserve">Allo scopo, è a conoscenza che </w:t>
      </w:r>
      <w:r w:rsidR="005038D0">
        <w:t>la scheda</w:t>
      </w:r>
      <w:r>
        <w:t xml:space="preserve"> sarà consegnat</w:t>
      </w:r>
      <w:r w:rsidR="005038D0">
        <w:t>a</w:t>
      </w:r>
      <w:r>
        <w:t xml:space="preserve"> </w:t>
      </w:r>
      <w:r>
        <w:t>solo successivamente dal Comune di Foggia e non dall’istituzione scolastica che</w:t>
      </w:r>
      <w:r w:rsidR="005038D0">
        <w:t xml:space="preserve"> ha unicamente il compito di</w:t>
      </w:r>
      <w:r>
        <w:t xml:space="preserve"> individu</w:t>
      </w:r>
      <w:r w:rsidR="005038D0">
        <w:t xml:space="preserve">are </w:t>
      </w:r>
      <w:r>
        <w:t>i nominativi degli alunni beneficiari.</w:t>
      </w:r>
    </w:p>
    <w:p w14:paraId="02C178A3" w14:textId="77777777" w:rsidR="00675156" w:rsidRDefault="00675156" w:rsidP="00675156">
      <w:pPr>
        <w:jc w:val="both"/>
      </w:pPr>
      <w:r>
        <w:t>A tal proposito dichiara:</w:t>
      </w:r>
    </w:p>
    <w:p w14:paraId="533DB1A5" w14:textId="0169B6EA" w:rsidR="00675156" w:rsidRDefault="00675156" w:rsidP="00675156">
      <w:pPr>
        <w:pStyle w:val="Paragrafoelenco"/>
        <w:numPr>
          <w:ilvl w:val="0"/>
          <w:numId w:val="1"/>
        </w:numPr>
        <w:jc w:val="both"/>
      </w:pPr>
      <w:r>
        <w:t>l’assenza di</w:t>
      </w:r>
      <w:r>
        <w:t xml:space="preserve"> altra possibilità di connessione che</w:t>
      </w:r>
      <w:r>
        <w:t xml:space="preserve"> poss</w:t>
      </w:r>
      <w:r>
        <w:t>a essere utilizzata</w:t>
      </w:r>
      <w:r>
        <w:t xml:space="preserve"> dello studente per le attività di didattica a distanza;</w:t>
      </w:r>
    </w:p>
    <w:p w14:paraId="00D4FC23" w14:textId="77777777" w:rsidR="00675156" w:rsidRDefault="00675156" w:rsidP="00675156">
      <w:pPr>
        <w:pStyle w:val="Paragrafoelenco"/>
        <w:jc w:val="both"/>
      </w:pPr>
    </w:p>
    <w:tbl>
      <w:tblPr>
        <w:tblStyle w:val="Grigliatabella"/>
        <w:tblpPr w:leftFromText="141" w:rightFromText="141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236"/>
      </w:tblGrid>
      <w:tr w:rsidR="00675156" w14:paraId="01FC244D" w14:textId="77777777" w:rsidTr="008B39B6">
        <w:tc>
          <w:tcPr>
            <w:tcW w:w="236" w:type="dxa"/>
          </w:tcPr>
          <w:p w14:paraId="05D97222" w14:textId="77777777" w:rsidR="00675156" w:rsidRDefault="00675156" w:rsidP="008B39B6">
            <w:pPr>
              <w:pStyle w:val="Paragrafoelenco"/>
              <w:ind w:left="0"/>
              <w:jc w:val="both"/>
            </w:pPr>
          </w:p>
        </w:tc>
      </w:tr>
    </w:tbl>
    <w:p w14:paraId="41094172" w14:textId="77777777" w:rsidR="00675156" w:rsidRDefault="00675156" w:rsidP="00675156">
      <w:pPr>
        <w:jc w:val="both"/>
      </w:pPr>
      <w:r>
        <w:t xml:space="preserve">    che il proprio figlio è certificato ai sensi della L.104/92;</w:t>
      </w:r>
    </w:p>
    <w:p w14:paraId="1B209813" w14:textId="77777777" w:rsidR="00675156" w:rsidRDefault="00675156" w:rsidP="00675156">
      <w:pPr>
        <w:jc w:val="both"/>
      </w:pPr>
    </w:p>
    <w:tbl>
      <w:tblPr>
        <w:tblStyle w:val="Grigliatabell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36"/>
      </w:tblGrid>
      <w:tr w:rsidR="00675156" w14:paraId="03DFA8D6" w14:textId="77777777" w:rsidTr="008B39B6">
        <w:tc>
          <w:tcPr>
            <w:tcW w:w="236" w:type="dxa"/>
          </w:tcPr>
          <w:p w14:paraId="4C76C7E6" w14:textId="77777777" w:rsidR="00675156" w:rsidRDefault="00675156" w:rsidP="008B39B6">
            <w:pPr>
              <w:jc w:val="both"/>
            </w:pPr>
          </w:p>
        </w:tc>
      </w:tr>
    </w:tbl>
    <w:p w14:paraId="365CCAE5" w14:textId="5A118BA6" w:rsidR="00675156" w:rsidRDefault="00675156" w:rsidP="00675156">
      <w:pPr>
        <w:jc w:val="both"/>
      </w:pPr>
      <w:r>
        <w:t xml:space="preserve">     che l’alunno appartiene a famiglie monoreddito;</w:t>
      </w:r>
    </w:p>
    <w:p w14:paraId="6E273BC4" w14:textId="77777777" w:rsidR="00692270" w:rsidRDefault="00692270" w:rsidP="00675156">
      <w:pPr>
        <w:jc w:val="both"/>
      </w:pPr>
    </w:p>
    <w:p w14:paraId="20E09307" w14:textId="1FB1F157" w:rsidR="00675156" w:rsidRDefault="00692270" w:rsidP="00692270">
      <w:pPr>
        <w:jc w:val="both"/>
      </w:pPr>
      <w:r>
        <w:t xml:space="preserve">Si specifica che la scheda per la connessione </w:t>
      </w:r>
      <w:r>
        <w:t xml:space="preserve">necessita di altro dispositivo come, ad esempio, </w:t>
      </w:r>
      <w:r>
        <w:t xml:space="preserve">cubo/chiavetta o comunque </w:t>
      </w:r>
      <w:r>
        <w:t>di un telefono cellulare che possa fungere da hotspot</w:t>
      </w:r>
      <w:r>
        <w:t>.</w:t>
      </w:r>
    </w:p>
    <w:p w14:paraId="08846489" w14:textId="77777777" w:rsidR="00692270" w:rsidRDefault="00692270" w:rsidP="00692270">
      <w:pPr>
        <w:jc w:val="both"/>
      </w:pPr>
    </w:p>
    <w:p w14:paraId="6275333B" w14:textId="77777777" w:rsidR="00675156" w:rsidRDefault="00675156" w:rsidP="00675156">
      <w:r>
        <w:t xml:space="preserve">Foggia, …………/……………/2020 </w:t>
      </w:r>
    </w:p>
    <w:p w14:paraId="453B4768" w14:textId="77777777" w:rsidR="00675156" w:rsidRPr="00496266" w:rsidRDefault="00675156" w:rsidP="00675156">
      <w:pPr>
        <w:jc w:val="center"/>
        <w:rPr>
          <w:b/>
          <w:bCs/>
        </w:rPr>
      </w:pPr>
      <w:r w:rsidRPr="00496266">
        <w:rPr>
          <w:b/>
          <w:bCs/>
        </w:rPr>
        <w:t>IL/LA RICHIEDENTE/GENITORE</w:t>
      </w:r>
    </w:p>
    <w:p w14:paraId="0E2F4CFB" w14:textId="77777777" w:rsidR="00675156" w:rsidRDefault="00675156" w:rsidP="00675156">
      <w:pPr>
        <w:jc w:val="center"/>
      </w:pPr>
      <w:r>
        <w:t>____________________________________________________</w:t>
      </w:r>
    </w:p>
    <w:p w14:paraId="47A8F7C0" w14:textId="77777777" w:rsidR="00675156" w:rsidRDefault="00675156" w:rsidP="00675156">
      <w:pPr>
        <w:jc w:val="center"/>
      </w:pPr>
      <w:r>
        <w:t>N carta identità ____________________________________</w:t>
      </w:r>
    </w:p>
    <w:p w14:paraId="38354DED" w14:textId="77777777" w:rsidR="00675156" w:rsidRDefault="00675156" w:rsidP="00675156">
      <w:pPr>
        <w:jc w:val="center"/>
      </w:pPr>
      <w:r>
        <w:t>Rilascio il …………/…………/……… Dal Comune di………………………….</w:t>
      </w:r>
    </w:p>
    <w:p w14:paraId="598D81FA" w14:textId="77777777" w:rsidR="003516B1" w:rsidRDefault="003516B1"/>
    <w:sectPr w:rsidR="00351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85806"/>
    <w:multiLevelType w:val="hybridMultilevel"/>
    <w:tmpl w:val="CC3CC99C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69"/>
    <w:rsid w:val="003516B1"/>
    <w:rsid w:val="005038D0"/>
    <w:rsid w:val="00675156"/>
    <w:rsid w:val="00692270"/>
    <w:rsid w:val="00865BBD"/>
    <w:rsid w:val="00B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9AA1"/>
  <w15:chartTrackingRefBased/>
  <w15:docId w15:val="{2A09A495-89EC-4F35-9A31-9A34363B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1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5156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FIORENTINO</dc:creator>
  <cp:keywords/>
  <dc:description/>
  <cp:lastModifiedBy>RAFFAELE FIORENTINO</cp:lastModifiedBy>
  <cp:revision>5</cp:revision>
  <dcterms:created xsi:type="dcterms:W3CDTF">2020-04-16T08:17:00Z</dcterms:created>
  <dcterms:modified xsi:type="dcterms:W3CDTF">2020-04-16T08:31:00Z</dcterms:modified>
</cp:coreProperties>
</file>