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E188B" w14:textId="77777777" w:rsidR="00FC1D94" w:rsidRDefault="00FC1D94" w:rsidP="00FC1D94">
      <w:pPr>
        <w:spacing w:before="80"/>
        <w:ind w:left="1754"/>
        <w:rPr>
          <w:b/>
        </w:rPr>
      </w:pPr>
      <w:r>
        <w:rPr>
          <w:b/>
        </w:rPr>
        <w:t>XII Circolo Didattico G. Leopardi Foggia- Verifica finale a. s. 2019/2020</w:t>
      </w:r>
    </w:p>
    <w:p w14:paraId="36006E47" w14:textId="77777777" w:rsidR="00FC1D94" w:rsidRDefault="00FC1D94" w:rsidP="00FC1D94">
      <w:pPr>
        <w:spacing w:before="4"/>
        <w:rPr>
          <w:b/>
          <w:sz w:val="28"/>
        </w:rPr>
      </w:pPr>
    </w:p>
    <w:p w14:paraId="49937535" w14:textId="77777777" w:rsidR="00FC1D94" w:rsidRDefault="00FC1D94" w:rsidP="00FC1D94">
      <w:pPr>
        <w:pStyle w:val="Corpotesto"/>
        <w:ind w:left="1158"/>
        <w:rPr>
          <w:rFonts w:ascii="Times New Roman"/>
        </w:rPr>
      </w:pPr>
      <w:r>
        <w:rPr>
          <w:rFonts w:ascii="Times New Roman"/>
        </w:rPr>
        <w:t>SCHEDA DI VALUTAZIONE FINALE PROGETTI DIDATTICI/LABORATORI</w:t>
      </w:r>
    </w:p>
    <w:p w14:paraId="39043CCF" w14:textId="0711D822" w:rsidR="00FC1D94" w:rsidRDefault="00FC1D94" w:rsidP="00FC1D94">
      <w:pPr>
        <w:tabs>
          <w:tab w:val="left" w:pos="4298"/>
          <w:tab w:val="left" w:pos="6103"/>
        </w:tabs>
        <w:spacing w:before="38" w:line="552" w:lineRule="auto"/>
        <w:ind w:left="4178" w:right="2917" w:hanging="15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5E6FF" wp14:editId="6DCA5AFF">
                <wp:simplePos x="0" y="0"/>
                <wp:positionH relativeFrom="page">
                  <wp:posOffset>385445</wp:posOffset>
                </wp:positionH>
                <wp:positionV relativeFrom="paragraph">
                  <wp:posOffset>581660</wp:posOffset>
                </wp:positionV>
                <wp:extent cx="6268085" cy="8607425"/>
                <wp:effectExtent l="4445" t="635" r="4445" b="254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860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"/>
                              <w:gridCol w:w="1273"/>
                              <w:gridCol w:w="3095"/>
                              <w:gridCol w:w="1473"/>
                              <w:gridCol w:w="1134"/>
                              <w:gridCol w:w="1134"/>
                              <w:gridCol w:w="1559"/>
                              <w:gridCol w:w="81"/>
                            </w:tblGrid>
                            <w:tr w:rsidR="00FC1D94" w14:paraId="2F290262" w14:textId="77777777" w:rsidTr="001455A4">
                              <w:trPr>
                                <w:trHeight w:val="506"/>
                              </w:trPr>
                              <w:tc>
                                <w:tcPr>
                                  <w:tcW w:w="4481" w:type="dxa"/>
                                  <w:gridSpan w:val="3"/>
                                  <w:shd w:val="clear" w:color="auto" w:fill="auto"/>
                                </w:tcPr>
                                <w:p w14:paraId="563A38EF" w14:textId="77777777" w:rsidR="00FC1D94" w:rsidRPr="001455A4" w:rsidRDefault="00FC1D94" w:rsidP="001455A4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</w:rPr>
                                  </w:pPr>
                                  <w:r w:rsidRPr="001455A4">
                                    <w:rPr>
                                      <w:b/>
                                    </w:rPr>
                                    <w:t>NOME DEL PROGETTO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5"/>
                                  <w:shd w:val="clear" w:color="auto" w:fill="auto"/>
                                </w:tcPr>
                                <w:p w14:paraId="12A716F9" w14:textId="77777777" w:rsidR="00FC1D94" w:rsidRDefault="00FC1D94" w:rsidP="001455A4">
                                  <w:pPr>
                                    <w:pStyle w:val="TableParagraph"/>
                                    <w:spacing w:line="249" w:lineRule="exact"/>
                                    <w:ind w:left="1865" w:right="1840"/>
                                    <w:jc w:val="center"/>
                                  </w:pPr>
                                </w:p>
                              </w:tc>
                            </w:tr>
                            <w:tr w:rsidR="00FC1D94" w14:paraId="65BB1808" w14:textId="77777777" w:rsidTr="001455A4">
                              <w:trPr>
                                <w:trHeight w:val="760"/>
                              </w:trPr>
                              <w:tc>
                                <w:tcPr>
                                  <w:tcW w:w="4481" w:type="dxa"/>
                                  <w:gridSpan w:val="3"/>
                                  <w:shd w:val="clear" w:color="auto" w:fill="auto"/>
                                </w:tcPr>
                                <w:p w14:paraId="534D3EB8" w14:textId="77777777" w:rsidR="00FC1D94" w:rsidRPr="001455A4" w:rsidRDefault="00FC1D94" w:rsidP="001455A4">
                                  <w:pPr>
                                    <w:pStyle w:val="TableParagraph"/>
                                    <w:spacing w:line="249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r w:rsidRPr="001455A4">
                                    <w:rPr>
                                      <w:b/>
                                    </w:rPr>
                                    <w:t>Docenti coinvolti</w:t>
                                  </w:r>
                                </w:p>
                                <w:p w14:paraId="556BFFDF" w14:textId="77777777" w:rsidR="00FC1D94" w:rsidRPr="001455A4" w:rsidRDefault="00FC1D94" w:rsidP="001455A4">
                                  <w:pPr>
                                    <w:pStyle w:val="TableParagraph"/>
                                    <w:spacing w:line="22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 w:rsidRPr="001455A4">
                                    <w:rPr>
                                      <w:sz w:val="20"/>
                                    </w:rPr>
                                    <w:t>(Per classi o sezioni)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5"/>
                                  <w:shd w:val="clear" w:color="auto" w:fill="auto"/>
                                </w:tcPr>
                                <w:p w14:paraId="2B43DE7C" w14:textId="77777777" w:rsidR="00FC1D94" w:rsidRDefault="00FC1D94" w:rsidP="001455A4">
                                  <w:pPr>
                                    <w:pStyle w:val="TableParagraph"/>
                                    <w:spacing w:line="242" w:lineRule="auto"/>
                                    <w:ind w:left="1333" w:right="1287" w:firstLine="57"/>
                                  </w:pPr>
                                </w:p>
                              </w:tc>
                            </w:tr>
                            <w:tr w:rsidR="00FC1D94" w14:paraId="5FBB06AB" w14:textId="77777777" w:rsidTr="001455A4">
                              <w:trPr>
                                <w:trHeight w:val="3288"/>
                              </w:trPr>
                              <w:tc>
                                <w:tcPr>
                                  <w:tcW w:w="4481" w:type="dxa"/>
                                  <w:gridSpan w:val="3"/>
                                  <w:shd w:val="clear" w:color="auto" w:fill="auto"/>
                                </w:tcPr>
                                <w:p w14:paraId="5595D4B4" w14:textId="77777777" w:rsidR="00FC1D94" w:rsidRPr="001455A4" w:rsidRDefault="00FC1D94" w:rsidP="001455A4">
                                  <w:pPr>
                                    <w:pStyle w:val="TableParagraph"/>
                                    <w:spacing w:line="249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r w:rsidRPr="001455A4">
                                    <w:rPr>
                                      <w:b/>
                                    </w:rPr>
                                    <w:t>competenza\e da raggiungere</w:t>
                                  </w:r>
                                </w:p>
                                <w:p w14:paraId="700DE982" w14:textId="77777777" w:rsidR="00FC1D94" w:rsidRPr="001455A4" w:rsidRDefault="00FC1D94" w:rsidP="001455A4">
                                  <w:pPr>
                                    <w:pStyle w:val="TableParagraph"/>
                                    <w:spacing w:line="205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1455A4">
                                    <w:rPr>
                                      <w:sz w:val="18"/>
                                    </w:rPr>
                                    <w:t>(Riportare quelle scelte per il progetto)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5"/>
                                  <w:shd w:val="clear" w:color="auto" w:fill="auto"/>
                                </w:tcPr>
                                <w:p w14:paraId="60C4248C" w14:textId="77777777" w:rsidR="00FC1D94" w:rsidRDefault="00FC1D94" w:rsidP="00B60FE1">
                                  <w:pPr>
                                    <w:pStyle w:val="TableParagraph"/>
                                    <w:tabs>
                                      <w:tab w:val="left" w:pos="210"/>
                                    </w:tabs>
                                    <w:ind w:left="130" w:right="102"/>
                                    <w:jc w:val="both"/>
                                  </w:pPr>
                                </w:p>
                              </w:tc>
                            </w:tr>
                            <w:tr w:rsidR="00FC1D94" w14:paraId="1165F035" w14:textId="77777777" w:rsidTr="001455A4">
                              <w:trPr>
                                <w:trHeight w:val="253"/>
                              </w:trPr>
                              <w:tc>
                                <w:tcPr>
                                  <w:tcW w:w="4481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4FBB8F9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1" w:type="dxa"/>
                                  <w:gridSpan w:val="5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7F3DCAE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C1D94" w14:paraId="270283E0" w14:textId="77777777" w:rsidTr="00585DC8">
                              <w:trPr>
                                <w:trHeight w:val="779"/>
                              </w:trPr>
                              <w:tc>
                                <w:tcPr>
                                  <w:tcW w:w="113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EBCD170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F1F1F1"/>
                                </w:tcPr>
                                <w:p w14:paraId="7CBB614B" w14:textId="77777777" w:rsidR="00FC1D94" w:rsidRPr="001455A4" w:rsidRDefault="00FC1D94" w:rsidP="001455A4">
                                  <w:pPr>
                                    <w:pStyle w:val="TableParagraph"/>
                                    <w:ind w:left="251" w:right="225" w:firstLine="127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455A4">
                                    <w:rPr>
                                      <w:b/>
                                      <w:sz w:val="20"/>
                                    </w:rPr>
                                    <w:t>Classi coinvolte</w:t>
                                  </w:r>
                                </w:p>
                              </w:tc>
                              <w:tc>
                                <w:tcPr>
                                  <w:tcW w:w="3095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F1F1F1"/>
                                </w:tcPr>
                                <w:p w14:paraId="3B906F82" w14:textId="77777777" w:rsidR="00FC1D94" w:rsidRPr="001455A4" w:rsidRDefault="00FC1D94" w:rsidP="001455A4">
                                  <w:pPr>
                                    <w:pStyle w:val="TableParagraph"/>
                                    <w:spacing w:line="228" w:lineRule="exact"/>
                                    <w:ind w:left="905" w:right="92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455A4">
                                    <w:rPr>
                                      <w:b/>
                                      <w:sz w:val="20"/>
                                    </w:rPr>
                                    <w:t>Alunni Iscritti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F1F1F1"/>
                                </w:tcPr>
                                <w:p w14:paraId="2F12B268" w14:textId="77777777" w:rsidR="00FC1D94" w:rsidRPr="001455A4" w:rsidRDefault="00FC1D94" w:rsidP="001455A4">
                                  <w:pPr>
                                    <w:pStyle w:val="TableParagraph"/>
                                    <w:ind w:left="72" w:right="96" w:firstLine="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455A4">
                                    <w:rPr>
                                      <w:b/>
                                      <w:sz w:val="20"/>
                                    </w:rPr>
                                    <w:t xml:space="preserve">Alunni </w:t>
                                  </w:r>
                                  <w:r w:rsidRPr="001455A4"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frequentan</w:t>
                                  </w:r>
                                  <w:r w:rsidRPr="001455A4">
                                    <w:rPr>
                                      <w:b/>
                                      <w:sz w:val="20"/>
                                    </w:rPr>
                                    <w:t>ti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F1F1F1"/>
                                </w:tcPr>
                                <w:p w14:paraId="7B5313FF" w14:textId="77777777" w:rsidR="00FC1D94" w:rsidRPr="001455A4" w:rsidRDefault="00FC1D94" w:rsidP="001455A4">
                                  <w:pPr>
                                    <w:pStyle w:val="TableParagraph"/>
                                    <w:ind w:left="175" w:right="135" w:hanging="17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455A4">
                                    <w:rPr>
                                      <w:b/>
                                      <w:sz w:val="20"/>
                                    </w:rPr>
                                    <w:t>di cui con handicap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F1F1F1"/>
                                </w:tcPr>
                                <w:p w14:paraId="3D332422" w14:textId="77777777" w:rsidR="00FC1D94" w:rsidRPr="001455A4" w:rsidRDefault="00FC1D94" w:rsidP="001455A4">
                                  <w:pPr>
                                    <w:pStyle w:val="TableParagraph"/>
                                    <w:ind w:left="111" w:right="95" w:firstLine="45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455A4">
                                    <w:rPr>
                                      <w:b/>
                                      <w:sz w:val="20"/>
                                    </w:rPr>
                                    <w:t>di cui con svantaggio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F1F1F1"/>
                                </w:tcPr>
                                <w:p w14:paraId="6DFE07FD" w14:textId="77777777" w:rsidR="00FC1D94" w:rsidRPr="001455A4" w:rsidRDefault="00FC1D94" w:rsidP="001455A4">
                                  <w:pPr>
                                    <w:pStyle w:val="TableParagraph"/>
                                    <w:ind w:left="65" w:right="135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455A4">
                                    <w:rPr>
                                      <w:b/>
                                      <w:sz w:val="20"/>
                                    </w:rPr>
                                    <w:t xml:space="preserve">di cui </w:t>
                                  </w:r>
                                  <w:r w:rsidRPr="001455A4"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stranieri</w:t>
                                  </w:r>
                                </w:p>
                              </w:tc>
                              <w:tc>
                                <w:tcPr>
                                  <w:tcW w:w="81" w:type="dxa"/>
                                  <w:vMerge w:val="restart"/>
                                  <w:shd w:val="clear" w:color="auto" w:fill="auto"/>
                                </w:tcPr>
                                <w:p w14:paraId="4585545E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C1D94" w14:paraId="2FD38413" w14:textId="77777777" w:rsidTr="00585DC8">
                              <w:trPr>
                                <w:trHeight w:val="278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2689E72B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shd w:val="clear" w:color="auto" w:fill="auto"/>
                                </w:tcPr>
                                <w:p w14:paraId="13761858" w14:textId="77777777" w:rsidR="00FC1D94" w:rsidRPr="001455A4" w:rsidRDefault="00FC1D94" w:rsidP="001455A4">
                                  <w:pPr>
                                    <w:pStyle w:val="TableParagraph"/>
                                    <w:spacing w:line="258" w:lineRule="exact"/>
                                    <w:ind w:left="5"/>
                                    <w:jc w:val="center"/>
                                    <w:rPr>
                                      <w:rFonts w:asci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5" w:type="dxa"/>
                                  <w:shd w:val="clear" w:color="auto" w:fill="auto"/>
                                </w:tcPr>
                                <w:p w14:paraId="34909287" w14:textId="77777777" w:rsidR="00FC1D94" w:rsidRDefault="00FC1D94" w:rsidP="001455A4">
                                  <w:pPr>
                                    <w:pStyle w:val="TableParagraph"/>
                                    <w:spacing w:line="247" w:lineRule="exact"/>
                                    <w:ind w:left="905" w:right="92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shd w:val="clear" w:color="auto" w:fill="auto"/>
                                </w:tcPr>
                                <w:p w14:paraId="2952257A" w14:textId="77777777" w:rsidR="00FC1D94" w:rsidRDefault="00FC1D94" w:rsidP="001455A4">
                                  <w:pPr>
                                    <w:pStyle w:val="TableParagraph"/>
                                    <w:spacing w:line="247" w:lineRule="exact"/>
                                    <w:ind w:left="416" w:right="437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4F748A64" w14:textId="77777777" w:rsidR="00FC1D94" w:rsidRPr="001455A4" w:rsidRDefault="00FC1D94" w:rsidP="001455A4">
                                  <w:pPr>
                                    <w:pStyle w:val="TableParagraph"/>
                                    <w:spacing w:line="258" w:lineRule="exact"/>
                                    <w:ind w:left="3"/>
                                    <w:jc w:val="center"/>
                                    <w:rPr>
                                      <w:rFonts w:asci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44EE0CB3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7B69F7DB" w14:textId="77777777" w:rsidR="00FC1D94" w:rsidRPr="001455A4" w:rsidRDefault="00FC1D94" w:rsidP="001455A4">
                                  <w:pPr>
                                    <w:pStyle w:val="TableParagraph"/>
                                    <w:spacing w:line="258" w:lineRule="exact"/>
                                    <w:ind w:left="0"/>
                                    <w:jc w:val="center"/>
                                    <w:rPr>
                                      <w:rFonts w:asci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14:paraId="2B567BAE" w14:textId="77777777" w:rsidR="00FC1D94" w:rsidRPr="001455A4" w:rsidRDefault="00FC1D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C1D94" w14:paraId="7DA8A6E4" w14:textId="77777777" w:rsidTr="00585DC8">
                              <w:trPr>
                                <w:trHeight w:val="280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607E99C7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shd w:val="clear" w:color="auto" w:fill="auto"/>
                                </w:tcPr>
                                <w:p w14:paraId="73DE4F11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5" w:type="dxa"/>
                                  <w:shd w:val="clear" w:color="auto" w:fill="auto"/>
                                </w:tcPr>
                                <w:p w14:paraId="328C2EF8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shd w:val="clear" w:color="auto" w:fill="auto"/>
                                </w:tcPr>
                                <w:p w14:paraId="46F2BA3B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68DF56FA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5B18A416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5B5BD614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14:paraId="6D30A14B" w14:textId="77777777" w:rsidR="00FC1D94" w:rsidRPr="001455A4" w:rsidRDefault="00FC1D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C1D94" w14:paraId="29E54415" w14:textId="77777777" w:rsidTr="00585DC8">
                              <w:trPr>
                                <w:trHeight w:val="278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A17615A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shd w:val="clear" w:color="auto" w:fill="auto"/>
                                </w:tcPr>
                                <w:p w14:paraId="7DFEA284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5" w:type="dxa"/>
                                  <w:shd w:val="clear" w:color="auto" w:fill="auto"/>
                                </w:tcPr>
                                <w:p w14:paraId="2CADA694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shd w:val="clear" w:color="auto" w:fill="auto"/>
                                </w:tcPr>
                                <w:p w14:paraId="1CDC42BA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48F88D92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025BF621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1CFE0C88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14:paraId="59338E41" w14:textId="77777777" w:rsidR="00FC1D94" w:rsidRPr="001455A4" w:rsidRDefault="00FC1D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C1D94" w14:paraId="68EA7542" w14:textId="77777777" w:rsidTr="00585DC8">
                              <w:trPr>
                                <w:trHeight w:val="277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5B71A5C1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shd w:val="clear" w:color="auto" w:fill="auto"/>
                                </w:tcPr>
                                <w:p w14:paraId="31F0CBEF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5" w:type="dxa"/>
                                  <w:shd w:val="clear" w:color="auto" w:fill="auto"/>
                                </w:tcPr>
                                <w:p w14:paraId="7DCC5C19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shd w:val="clear" w:color="auto" w:fill="auto"/>
                                </w:tcPr>
                                <w:p w14:paraId="23F627D7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35632737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37E44717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4B881C97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14:paraId="3FBDA186" w14:textId="77777777" w:rsidR="00FC1D94" w:rsidRPr="001455A4" w:rsidRDefault="00FC1D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C1D94" w14:paraId="2D80A27F" w14:textId="77777777" w:rsidTr="00585DC8">
                              <w:trPr>
                                <w:trHeight w:val="280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5A14E2E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shd w:val="clear" w:color="auto" w:fill="auto"/>
                                </w:tcPr>
                                <w:p w14:paraId="1840EF17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5" w:type="dxa"/>
                                  <w:shd w:val="clear" w:color="auto" w:fill="auto"/>
                                </w:tcPr>
                                <w:p w14:paraId="0E20F790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shd w:val="clear" w:color="auto" w:fill="auto"/>
                                </w:tcPr>
                                <w:p w14:paraId="21C5F740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42AB24F9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3AB62C50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79CEDA51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14:paraId="0F9A4CCA" w14:textId="77777777" w:rsidR="00FC1D94" w:rsidRPr="001455A4" w:rsidRDefault="00FC1D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C1D94" w14:paraId="31476C84" w14:textId="77777777" w:rsidTr="00585DC8">
                              <w:trPr>
                                <w:trHeight w:val="277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3AE6B60F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shd w:val="clear" w:color="auto" w:fill="auto"/>
                                </w:tcPr>
                                <w:p w14:paraId="3FE321B6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5" w:type="dxa"/>
                                  <w:shd w:val="clear" w:color="auto" w:fill="auto"/>
                                </w:tcPr>
                                <w:p w14:paraId="079108CE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shd w:val="clear" w:color="auto" w:fill="auto"/>
                                </w:tcPr>
                                <w:p w14:paraId="620B7776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6CF2E5A5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3D60EDD7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4A913788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14:paraId="400C41DC" w14:textId="77777777" w:rsidR="00FC1D94" w:rsidRPr="001455A4" w:rsidRDefault="00FC1D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C1D94" w14:paraId="33A23BA1" w14:textId="77777777" w:rsidTr="00585DC8">
                              <w:trPr>
                                <w:trHeight w:val="278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1C1AC465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shd w:val="clear" w:color="auto" w:fill="auto"/>
                                </w:tcPr>
                                <w:p w14:paraId="49ED1242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5" w:type="dxa"/>
                                  <w:shd w:val="clear" w:color="auto" w:fill="auto"/>
                                </w:tcPr>
                                <w:p w14:paraId="26E25754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shd w:val="clear" w:color="auto" w:fill="auto"/>
                                </w:tcPr>
                                <w:p w14:paraId="543CF3D4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4162DC57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08ABC4A9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40A42CB6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14:paraId="75540720" w14:textId="77777777" w:rsidR="00FC1D94" w:rsidRPr="001455A4" w:rsidRDefault="00FC1D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C1D94" w14:paraId="5D59AC72" w14:textId="77777777" w:rsidTr="00585DC8">
                              <w:trPr>
                                <w:trHeight w:val="280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14:paraId="71D663A1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8B91704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5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FB4D448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740DA92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E0DFC29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98FAB08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7A10862" w14:textId="77777777" w:rsidR="00FC1D94" w:rsidRPr="001455A4" w:rsidRDefault="00FC1D94" w:rsidP="001455A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14:paraId="47CB4D1A" w14:textId="77777777" w:rsidR="00FC1D94" w:rsidRPr="001455A4" w:rsidRDefault="00FC1D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C1D94" w14:paraId="5E1434FE" w14:textId="77777777" w:rsidTr="001455A4">
                              <w:trPr>
                                <w:trHeight w:val="5565"/>
                              </w:trPr>
                              <w:tc>
                                <w:tcPr>
                                  <w:tcW w:w="4481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4396EA0" w14:textId="77777777" w:rsidR="00FC1D94" w:rsidRPr="001455A4" w:rsidRDefault="00FC1D94" w:rsidP="001455A4">
                                  <w:pPr>
                                    <w:pStyle w:val="TableParagraph"/>
                                    <w:ind w:left="107" w:right="586"/>
                                    <w:rPr>
                                      <w:b/>
                                    </w:rPr>
                                  </w:pPr>
                                  <w:r w:rsidRPr="001455A4">
                                    <w:rPr>
                                      <w:b/>
                                    </w:rPr>
                                    <w:t>Attività/Azioni realizzate in sintesi e per categorie</w:t>
                                  </w:r>
                                </w:p>
                                <w:p w14:paraId="3A55C877" w14:textId="77777777" w:rsidR="00FC1D94" w:rsidRPr="001455A4" w:rsidRDefault="00FC1D94" w:rsidP="001455A4">
                                  <w:pPr>
                                    <w:pStyle w:val="TableParagraph"/>
                                    <w:spacing w:line="237" w:lineRule="auto"/>
                                    <w:ind w:left="107" w:right="212"/>
                                    <w:rPr>
                                      <w:sz w:val="20"/>
                                    </w:rPr>
                                  </w:pPr>
                                  <w:r w:rsidRPr="001455A4">
                                    <w:rPr>
                                      <w:sz w:val="20"/>
                                    </w:rPr>
                                    <w:t>(Es: collaborazione con ente esterno….; laboratorio settimanale di due ore……; visita didattica……)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5"/>
                                  <w:tcBorders>
                                    <w:top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7F85CFE" w14:textId="77777777" w:rsidR="00FC1D94" w:rsidRDefault="00FC1D94" w:rsidP="001455A4">
                                  <w:pPr>
                                    <w:pStyle w:val="TableParagraph"/>
                                    <w:spacing w:line="252" w:lineRule="exact"/>
                                    <w:ind w:left="130" w:right="104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4841E15E" w14:textId="77777777" w:rsidR="00FC1D94" w:rsidRDefault="00FC1D94" w:rsidP="00FC1D9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5E6FF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0.35pt;margin-top:45.8pt;width:493.55pt;height:6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bG8QEAAL8DAAAOAAAAZHJzL2Uyb0RvYy54bWysU9uO0zAQfUfiHyy/06RdtlRR09XS1SKk&#10;5SItfMDUcRoLx2PGbpPl6xk7bVngDfFije2Z4zNnjtc3Y2/FUVMw6Go5n5VSaKewMW5fy69f7l+t&#10;pAgRXAMWna7lkw7yZvPyxXrwlV5gh7bRJBjEhWrwtexi9FVRBNXpHsIMvXZ82SL1EHlL+6IhGBi9&#10;t8WiLJfFgNR4QqVD4NO76VJuMn7bahU/tW3QUdhaMreYV8rrLq3FZg3VnsB3Rp1owD+w6ME4fvQC&#10;dQcRxIHMX1C9UYQB2zhT2BfYtkbp3AN3My//6OaxA69zLyxO8BeZwv+DVR+Pn0mYppZXUjjoeURb&#10;CNpaEI0RUYeI4iqpNPhQcfKj5/Q4vsWRp507Dv4B1bcgHG47cHt9S4RDp6FhlvNUWTwrnXBCAtkN&#10;H7Dh5+AQMQONLfVJQhZFMDpP6+kyIT1GofhwuViuytW1FIrvVsvyzevFdX4DqnO5pxDfaexFCmpJ&#10;bIEMD8eHEBMdqM4p6TWH98babAPrfjvgxHSS6SfGE/c47saTHDtsnrgRwslV/As46JB+SDGwo2oZ&#10;vh+AtBT2vWMxkv3OAZ2D3TkAp7i0llGKKdzGyaYHT2bfMfIkt8NbFqw1uZWk7MTixJNdkjs8OTrZ&#10;8Pk+Z/36d5ufAAAA//8DAFBLAwQUAAYACAAAACEAov4jS+AAAAALAQAADwAAAGRycy9kb3ducmV2&#10;LnhtbEyPwU7DMBBE70j8g7VI3KgdFCU0xKkqBCckRBoOHJ14m1iN1yF22/D3uCd629GMZt+Um8WO&#10;7ISzN44kJCsBDKlz2lAv4at5e3gC5oMirUZHKOEXPWyq25tSFdqdqcbTLvQslpAvlIQhhKng3HcD&#10;WuVXbkKK3t7NVoUo557rWZ1juR35oxAZt8pQ/DCoCV8G7A67o5Ww/ab61fx8tJ/1vjZNsxb0nh2k&#10;vL9bts/AAi7hPwwX/IgOVWRq3ZG0Z6OETOQxKWGdZMAuvkjzuKWNV5rmCfCq5Ncbqj8AAAD//wMA&#10;UEsBAi0AFAAGAAgAAAAhALaDOJL+AAAA4QEAABMAAAAAAAAAAAAAAAAAAAAAAFtDb250ZW50X1R5&#10;cGVzXS54bWxQSwECLQAUAAYACAAAACEAOP0h/9YAAACUAQAACwAAAAAAAAAAAAAAAAAvAQAAX3Jl&#10;bHMvLnJlbHNQSwECLQAUAAYACAAAACEAkiA2xvEBAAC/AwAADgAAAAAAAAAAAAAAAAAuAgAAZHJz&#10;L2Uyb0RvYy54bWxQSwECLQAUAAYACAAAACEAov4jS+AAAAALAQAADwAAAAAAAAAAAAAAAABLBAAA&#10;ZHJzL2Rvd25yZXYueG1sUEsFBgAAAAAEAAQA8wAAAFg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"/>
                        <w:gridCol w:w="1273"/>
                        <w:gridCol w:w="3095"/>
                        <w:gridCol w:w="1473"/>
                        <w:gridCol w:w="1134"/>
                        <w:gridCol w:w="1134"/>
                        <w:gridCol w:w="1559"/>
                        <w:gridCol w:w="81"/>
                      </w:tblGrid>
                      <w:tr w:rsidR="00FC1D94" w14:paraId="2F290262" w14:textId="77777777" w:rsidTr="001455A4">
                        <w:trPr>
                          <w:trHeight w:val="506"/>
                        </w:trPr>
                        <w:tc>
                          <w:tcPr>
                            <w:tcW w:w="4481" w:type="dxa"/>
                            <w:gridSpan w:val="3"/>
                            <w:shd w:val="clear" w:color="auto" w:fill="auto"/>
                          </w:tcPr>
                          <w:p w14:paraId="563A38EF" w14:textId="77777777" w:rsidR="00FC1D94" w:rsidRPr="001455A4" w:rsidRDefault="00FC1D94" w:rsidP="001455A4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</w:rPr>
                            </w:pPr>
                            <w:r w:rsidRPr="001455A4">
                              <w:rPr>
                                <w:b/>
                              </w:rPr>
                              <w:t>NOME DEL PROGETTO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5"/>
                            <w:shd w:val="clear" w:color="auto" w:fill="auto"/>
                          </w:tcPr>
                          <w:p w14:paraId="12A716F9" w14:textId="77777777" w:rsidR="00FC1D94" w:rsidRDefault="00FC1D94" w:rsidP="001455A4">
                            <w:pPr>
                              <w:pStyle w:val="TableParagraph"/>
                              <w:spacing w:line="249" w:lineRule="exact"/>
                              <w:ind w:left="1865" w:right="1840"/>
                              <w:jc w:val="center"/>
                            </w:pPr>
                          </w:p>
                        </w:tc>
                      </w:tr>
                      <w:tr w:rsidR="00FC1D94" w14:paraId="65BB1808" w14:textId="77777777" w:rsidTr="001455A4">
                        <w:trPr>
                          <w:trHeight w:val="760"/>
                        </w:trPr>
                        <w:tc>
                          <w:tcPr>
                            <w:tcW w:w="4481" w:type="dxa"/>
                            <w:gridSpan w:val="3"/>
                            <w:shd w:val="clear" w:color="auto" w:fill="auto"/>
                          </w:tcPr>
                          <w:p w14:paraId="534D3EB8" w14:textId="77777777" w:rsidR="00FC1D94" w:rsidRPr="001455A4" w:rsidRDefault="00FC1D94" w:rsidP="001455A4">
                            <w:pPr>
                              <w:pStyle w:val="TableParagraph"/>
                              <w:spacing w:line="249" w:lineRule="exact"/>
                              <w:ind w:left="107"/>
                              <w:rPr>
                                <w:b/>
                              </w:rPr>
                            </w:pPr>
                            <w:r w:rsidRPr="001455A4">
                              <w:rPr>
                                <w:b/>
                              </w:rPr>
                              <w:t>Docenti coinvolti</w:t>
                            </w:r>
                          </w:p>
                          <w:p w14:paraId="556BFFDF" w14:textId="77777777" w:rsidR="00FC1D94" w:rsidRPr="001455A4" w:rsidRDefault="00FC1D94" w:rsidP="001455A4">
                            <w:pPr>
                              <w:pStyle w:val="TableParagraph"/>
                              <w:spacing w:line="228" w:lineRule="exact"/>
                              <w:ind w:left="107"/>
                              <w:rPr>
                                <w:sz w:val="20"/>
                              </w:rPr>
                            </w:pPr>
                            <w:r w:rsidRPr="001455A4">
                              <w:rPr>
                                <w:sz w:val="20"/>
                              </w:rPr>
                              <w:t>(Per classi o sezioni)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5"/>
                            <w:shd w:val="clear" w:color="auto" w:fill="auto"/>
                          </w:tcPr>
                          <w:p w14:paraId="2B43DE7C" w14:textId="77777777" w:rsidR="00FC1D94" w:rsidRDefault="00FC1D94" w:rsidP="001455A4">
                            <w:pPr>
                              <w:pStyle w:val="TableParagraph"/>
                              <w:spacing w:line="242" w:lineRule="auto"/>
                              <w:ind w:left="1333" w:right="1287" w:firstLine="57"/>
                            </w:pPr>
                          </w:p>
                        </w:tc>
                      </w:tr>
                      <w:tr w:rsidR="00FC1D94" w14:paraId="5FBB06AB" w14:textId="77777777" w:rsidTr="001455A4">
                        <w:trPr>
                          <w:trHeight w:val="3288"/>
                        </w:trPr>
                        <w:tc>
                          <w:tcPr>
                            <w:tcW w:w="4481" w:type="dxa"/>
                            <w:gridSpan w:val="3"/>
                            <w:shd w:val="clear" w:color="auto" w:fill="auto"/>
                          </w:tcPr>
                          <w:p w14:paraId="5595D4B4" w14:textId="77777777" w:rsidR="00FC1D94" w:rsidRPr="001455A4" w:rsidRDefault="00FC1D94" w:rsidP="001455A4">
                            <w:pPr>
                              <w:pStyle w:val="TableParagraph"/>
                              <w:spacing w:line="249" w:lineRule="exact"/>
                              <w:ind w:left="107"/>
                              <w:rPr>
                                <w:b/>
                              </w:rPr>
                            </w:pPr>
                            <w:r w:rsidRPr="001455A4">
                              <w:rPr>
                                <w:b/>
                              </w:rPr>
                              <w:t>competenza\e da raggiungere</w:t>
                            </w:r>
                          </w:p>
                          <w:p w14:paraId="700DE982" w14:textId="77777777" w:rsidR="00FC1D94" w:rsidRPr="001455A4" w:rsidRDefault="00FC1D94" w:rsidP="001455A4">
                            <w:pPr>
                              <w:pStyle w:val="TableParagraph"/>
                              <w:spacing w:line="205" w:lineRule="exact"/>
                              <w:ind w:left="107"/>
                              <w:rPr>
                                <w:sz w:val="18"/>
                              </w:rPr>
                            </w:pPr>
                            <w:r w:rsidRPr="001455A4">
                              <w:rPr>
                                <w:sz w:val="18"/>
                              </w:rPr>
                              <w:t>(Riportare quelle scelte per il progetto)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5"/>
                            <w:shd w:val="clear" w:color="auto" w:fill="auto"/>
                          </w:tcPr>
                          <w:p w14:paraId="60C4248C" w14:textId="77777777" w:rsidR="00FC1D94" w:rsidRDefault="00FC1D94" w:rsidP="00B60FE1">
                            <w:pPr>
                              <w:pStyle w:val="TableParagraph"/>
                              <w:tabs>
                                <w:tab w:val="left" w:pos="210"/>
                              </w:tabs>
                              <w:ind w:left="130" w:right="102"/>
                              <w:jc w:val="both"/>
                            </w:pPr>
                          </w:p>
                        </w:tc>
                      </w:tr>
                      <w:tr w:rsidR="00FC1D94" w14:paraId="1165F035" w14:textId="77777777" w:rsidTr="001455A4">
                        <w:trPr>
                          <w:trHeight w:val="253"/>
                        </w:trPr>
                        <w:tc>
                          <w:tcPr>
                            <w:tcW w:w="4481" w:type="dxa"/>
                            <w:gridSpan w:val="3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4FBB8F9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1" w:type="dxa"/>
                            <w:gridSpan w:val="5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7F3DCAE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C1D94" w14:paraId="270283E0" w14:textId="77777777" w:rsidTr="00585DC8">
                        <w:trPr>
                          <w:trHeight w:val="779"/>
                        </w:trPr>
                        <w:tc>
                          <w:tcPr>
                            <w:tcW w:w="113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0EBCD170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8" w:space="0" w:color="000000"/>
                            </w:tcBorders>
                            <w:shd w:val="clear" w:color="auto" w:fill="F1F1F1"/>
                          </w:tcPr>
                          <w:p w14:paraId="7CBB614B" w14:textId="77777777" w:rsidR="00FC1D94" w:rsidRPr="001455A4" w:rsidRDefault="00FC1D94" w:rsidP="001455A4">
                            <w:pPr>
                              <w:pStyle w:val="TableParagraph"/>
                              <w:ind w:left="251" w:right="225" w:firstLine="127"/>
                              <w:rPr>
                                <w:b/>
                                <w:sz w:val="20"/>
                              </w:rPr>
                            </w:pPr>
                            <w:r w:rsidRPr="001455A4">
                              <w:rPr>
                                <w:b/>
                                <w:sz w:val="20"/>
                              </w:rPr>
                              <w:t>Classi coinvolte</w:t>
                            </w:r>
                          </w:p>
                        </w:tc>
                        <w:tc>
                          <w:tcPr>
                            <w:tcW w:w="3095" w:type="dxa"/>
                            <w:tcBorders>
                              <w:top w:val="single" w:sz="8" w:space="0" w:color="000000"/>
                            </w:tcBorders>
                            <w:shd w:val="clear" w:color="auto" w:fill="F1F1F1"/>
                          </w:tcPr>
                          <w:p w14:paraId="3B906F82" w14:textId="77777777" w:rsidR="00FC1D94" w:rsidRPr="001455A4" w:rsidRDefault="00FC1D94" w:rsidP="001455A4">
                            <w:pPr>
                              <w:pStyle w:val="TableParagraph"/>
                              <w:spacing w:line="228" w:lineRule="exact"/>
                              <w:ind w:left="905" w:right="92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455A4">
                              <w:rPr>
                                <w:b/>
                                <w:sz w:val="20"/>
                              </w:rPr>
                              <w:t>Alunni Iscritti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8" w:space="0" w:color="000000"/>
                            </w:tcBorders>
                            <w:shd w:val="clear" w:color="auto" w:fill="F1F1F1"/>
                          </w:tcPr>
                          <w:p w14:paraId="2F12B268" w14:textId="77777777" w:rsidR="00FC1D94" w:rsidRPr="001455A4" w:rsidRDefault="00FC1D94" w:rsidP="001455A4">
                            <w:pPr>
                              <w:pStyle w:val="TableParagraph"/>
                              <w:ind w:left="72" w:right="96" w:firstLine="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455A4">
                              <w:rPr>
                                <w:b/>
                                <w:sz w:val="20"/>
                              </w:rPr>
                              <w:t xml:space="preserve">Alunni </w:t>
                            </w:r>
                            <w:r w:rsidRPr="001455A4">
                              <w:rPr>
                                <w:b/>
                                <w:w w:val="95"/>
                                <w:sz w:val="20"/>
                              </w:rPr>
                              <w:t>frequentan</w:t>
                            </w:r>
                            <w:r w:rsidRPr="001455A4">
                              <w:rPr>
                                <w:b/>
                                <w:sz w:val="20"/>
                              </w:rPr>
                              <w:t>ti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</w:tcBorders>
                            <w:shd w:val="clear" w:color="auto" w:fill="F1F1F1"/>
                          </w:tcPr>
                          <w:p w14:paraId="7B5313FF" w14:textId="77777777" w:rsidR="00FC1D94" w:rsidRPr="001455A4" w:rsidRDefault="00FC1D94" w:rsidP="001455A4">
                            <w:pPr>
                              <w:pStyle w:val="TableParagraph"/>
                              <w:ind w:left="175" w:right="135" w:hanging="17"/>
                              <w:rPr>
                                <w:b/>
                                <w:sz w:val="20"/>
                              </w:rPr>
                            </w:pPr>
                            <w:r w:rsidRPr="001455A4">
                              <w:rPr>
                                <w:b/>
                                <w:sz w:val="20"/>
                              </w:rPr>
                              <w:t>di cui con handicap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</w:tcBorders>
                            <w:shd w:val="clear" w:color="auto" w:fill="F1F1F1"/>
                          </w:tcPr>
                          <w:p w14:paraId="3D332422" w14:textId="77777777" w:rsidR="00FC1D94" w:rsidRPr="001455A4" w:rsidRDefault="00FC1D94" w:rsidP="001455A4">
                            <w:pPr>
                              <w:pStyle w:val="TableParagraph"/>
                              <w:ind w:left="111" w:right="95" w:firstLine="45"/>
                              <w:rPr>
                                <w:b/>
                                <w:sz w:val="20"/>
                              </w:rPr>
                            </w:pPr>
                            <w:r w:rsidRPr="001455A4">
                              <w:rPr>
                                <w:b/>
                                <w:sz w:val="20"/>
                              </w:rPr>
                              <w:t>di cui con svantaggio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000000"/>
                            </w:tcBorders>
                            <w:shd w:val="clear" w:color="auto" w:fill="F1F1F1"/>
                          </w:tcPr>
                          <w:p w14:paraId="6DFE07FD" w14:textId="77777777" w:rsidR="00FC1D94" w:rsidRPr="001455A4" w:rsidRDefault="00FC1D94" w:rsidP="001455A4">
                            <w:pPr>
                              <w:pStyle w:val="TableParagraph"/>
                              <w:ind w:left="65" w:right="135"/>
                              <w:rPr>
                                <w:b/>
                                <w:sz w:val="20"/>
                              </w:rPr>
                            </w:pPr>
                            <w:r w:rsidRPr="001455A4">
                              <w:rPr>
                                <w:b/>
                                <w:sz w:val="20"/>
                              </w:rPr>
                              <w:t xml:space="preserve">di cui </w:t>
                            </w:r>
                            <w:r w:rsidRPr="001455A4">
                              <w:rPr>
                                <w:b/>
                                <w:w w:val="95"/>
                                <w:sz w:val="20"/>
                              </w:rPr>
                              <w:t>stranieri</w:t>
                            </w:r>
                          </w:p>
                        </w:tc>
                        <w:tc>
                          <w:tcPr>
                            <w:tcW w:w="81" w:type="dxa"/>
                            <w:vMerge w:val="restart"/>
                            <w:shd w:val="clear" w:color="auto" w:fill="auto"/>
                          </w:tcPr>
                          <w:p w14:paraId="4585545E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C1D94" w14:paraId="2FD38413" w14:textId="77777777" w:rsidTr="00585DC8">
                        <w:trPr>
                          <w:trHeight w:val="278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2689E72B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shd w:val="clear" w:color="auto" w:fill="auto"/>
                          </w:tcPr>
                          <w:p w14:paraId="13761858" w14:textId="77777777" w:rsidR="00FC1D94" w:rsidRPr="001455A4" w:rsidRDefault="00FC1D94" w:rsidP="001455A4">
                            <w:pPr>
                              <w:pStyle w:val="TableParagraph"/>
                              <w:spacing w:line="258" w:lineRule="exact"/>
                              <w:ind w:left="5"/>
                              <w:jc w:val="center"/>
                              <w:rPr>
                                <w:rFonts w:asci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5" w:type="dxa"/>
                            <w:shd w:val="clear" w:color="auto" w:fill="auto"/>
                          </w:tcPr>
                          <w:p w14:paraId="34909287" w14:textId="77777777" w:rsidR="00FC1D94" w:rsidRDefault="00FC1D94" w:rsidP="001455A4">
                            <w:pPr>
                              <w:pStyle w:val="TableParagraph"/>
                              <w:spacing w:line="247" w:lineRule="exact"/>
                              <w:ind w:left="905" w:right="922"/>
                              <w:jc w:val="center"/>
                            </w:pPr>
                          </w:p>
                        </w:tc>
                        <w:tc>
                          <w:tcPr>
                            <w:tcW w:w="1473" w:type="dxa"/>
                            <w:shd w:val="clear" w:color="auto" w:fill="auto"/>
                          </w:tcPr>
                          <w:p w14:paraId="2952257A" w14:textId="77777777" w:rsidR="00FC1D94" w:rsidRDefault="00FC1D94" w:rsidP="001455A4">
                            <w:pPr>
                              <w:pStyle w:val="TableParagraph"/>
                              <w:spacing w:line="247" w:lineRule="exact"/>
                              <w:ind w:left="416" w:right="437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4F748A64" w14:textId="77777777" w:rsidR="00FC1D94" w:rsidRPr="001455A4" w:rsidRDefault="00FC1D94" w:rsidP="001455A4">
                            <w:pPr>
                              <w:pStyle w:val="TableParagraph"/>
                              <w:spacing w:line="258" w:lineRule="exact"/>
                              <w:ind w:left="3"/>
                              <w:jc w:val="center"/>
                              <w:rPr>
                                <w:rFonts w:asci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44EE0CB3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7B69F7DB" w14:textId="77777777" w:rsidR="00FC1D94" w:rsidRPr="001455A4" w:rsidRDefault="00FC1D94" w:rsidP="001455A4">
                            <w:pPr>
                              <w:pStyle w:val="TableParagraph"/>
                              <w:spacing w:line="258" w:lineRule="exact"/>
                              <w:ind w:left="0"/>
                              <w:jc w:val="center"/>
                              <w:rPr>
                                <w:rFonts w:asci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14:paraId="2B567BAE" w14:textId="77777777" w:rsidR="00FC1D94" w:rsidRPr="001455A4" w:rsidRDefault="00FC1D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C1D94" w14:paraId="7DA8A6E4" w14:textId="77777777" w:rsidTr="00585DC8">
                        <w:trPr>
                          <w:trHeight w:val="280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607E99C7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shd w:val="clear" w:color="auto" w:fill="auto"/>
                          </w:tcPr>
                          <w:p w14:paraId="73DE4F11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5" w:type="dxa"/>
                            <w:shd w:val="clear" w:color="auto" w:fill="auto"/>
                          </w:tcPr>
                          <w:p w14:paraId="328C2EF8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shd w:val="clear" w:color="auto" w:fill="auto"/>
                          </w:tcPr>
                          <w:p w14:paraId="46F2BA3B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68DF56FA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5B18A416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5B5BD614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14:paraId="6D30A14B" w14:textId="77777777" w:rsidR="00FC1D94" w:rsidRPr="001455A4" w:rsidRDefault="00FC1D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C1D94" w14:paraId="29E54415" w14:textId="77777777" w:rsidTr="00585DC8">
                        <w:trPr>
                          <w:trHeight w:val="278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4A17615A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shd w:val="clear" w:color="auto" w:fill="auto"/>
                          </w:tcPr>
                          <w:p w14:paraId="7DFEA284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5" w:type="dxa"/>
                            <w:shd w:val="clear" w:color="auto" w:fill="auto"/>
                          </w:tcPr>
                          <w:p w14:paraId="2CADA694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shd w:val="clear" w:color="auto" w:fill="auto"/>
                          </w:tcPr>
                          <w:p w14:paraId="1CDC42BA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48F88D92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025BF621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1CFE0C88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14:paraId="59338E41" w14:textId="77777777" w:rsidR="00FC1D94" w:rsidRPr="001455A4" w:rsidRDefault="00FC1D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C1D94" w14:paraId="68EA7542" w14:textId="77777777" w:rsidTr="00585DC8">
                        <w:trPr>
                          <w:trHeight w:val="277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5B71A5C1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shd w:val="clear" w:color="auto" w:fill="auto"/>
                          </w:tcPr>
                          <w:p w14:paraId="31F0CBEF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5" w:type="dxa"/>
                            <w:shd w:val="clear" w:color="auto" w:fill="auto"/>
                          </w:tcPr>
                          <w:p w14:paraId="7DCC5C19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shd w:val="clear" w:color="auto" w:fill="auto"/>
                          </w:tcPr>
                          <w:p w14:paraId="23F627D7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35632737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37E44717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4B881C97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14:paraId="3FBDA186" w14:textId="77777777" w:rsidR="00FC1D94" w:rsidRPr="001455A4" w:rsidRDefault="00FC1D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C1D94" w14:paraId="2D80A27F" w14:textId="77777777" w:rsidTr="00585DC8">
                        <w:trPr>
                          <w:trHeight w:val="280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05A14E2E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shd w:val="clear" w:color="auto" w:fill="auto"/>
                          </w:tcPr>
                          <w:p w14:paraId="1840EF17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5" w:type="dxa"/>
                            <w:shd w:val="clear" w:color="auto" w:fill="auto"/>
                          </w:tcPr>
                          <w:p w14:paraId="0E20F790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shd w:val="clear" w:color="auto" w:fill="auto"/>
                          </w:tcPr>
                          <w:p w14:paraId="21C5F740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42AB24F9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3AB62C50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79CEDA51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14:paraId="0F9A4CCA" w14:textId="77777777" w:rsidR="00FC1D94" w:rsidRPr="001455A4" w:rsidRDefault="00FC1D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C1D94" w14:paraId="31476C84" w14:textId="77777777" w:rsidTr="00585DC8">
                        <w:trPr>
                          <w:trHeight w:val="277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3AE6B60F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shd w:val="clear" w:color="auto" w:fill="auto"/>
                          </w:tcPr>
                          <w:p w14:paraId="3FE321B6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5" w:type="dxa"/>
                            <w:shd w:val="clear" w:color="auto" w:fill="auto"/>
                          </w:tcPr>
                          <w:p w14:paraId="079108CE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shd w:val="clear" w:color="auto" w:fill="auto"/>
                          </w:tcPr>
                          <w:p w14:paraId="620B7776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6CF2E5A5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3D60EDD7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4A913788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14:paraId="400C41DC" w14:textId="77777777" w:rsidR="00FC1D94" w:rsidRPr="001455A4" w:rsidRDefault="00FC1D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C1D94" w14:paraId="33A23BA1" w14:textId="77777777" w:rsidTr="00585DC8">
                        <w:trPr>
                          <w:trHeight w:val="278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1C1AC465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shd w:val="clear" w:color="auto" w:fill="auto"/>
                          </w:tcPr>
                          <w:p w14:paraId="49ED1242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5" w:type="dxa"/>
                            <w:shd w:val="clear" w:color="auto" w:fill="auto"/>
                          </w:tcPr>
                          <w:p w14:paraId="26E25754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shd w:val="clear" w:color="auto" w:fill="auto"/>
                          </w:tcPr>
                          <w:p w14:paraId="543CF3D4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4162DC57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08ABC4A9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40A42CB6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14:paraId="75540720" w14:textId="77777777" w:rsidR="00FC1D94" w:rsidRPr="001455A4" w:rsidRDefault="00FC1D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C1D94" w14:paraId="5D59AC72" w14:textId="77777777" w:rsidTr="00585DC8">
                        <w:trPr>
                          <w:trHeight w:val="280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14:paraId="71D663A1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8B91704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5" w:type="dxa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FB4D448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740DA92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E0DFC29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98FAB08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7A10862" w14:textId="77777777" w:rsidR="00FC1D94" w:rsidRPr="001455A4" w:rsidRDefault="00FC1D94" w:rsidP="001455A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14:paraId="47CB4D1A" w14:textId="77777777" w:rsidR="00FC1D94" w:rsidRPr="001455A4" w:rsidRDefault="00FC1D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C1D94" w14:paraId="5E1434FE" w14:textId="77777777" w:rsidTr="001455A4">
                        <w:trPr>
                          <w:trHeight w:val="5565"/>
                        </w:trPr>
                        <w:tc>
                          <w:tcPr>
                            <w:tcW w:w="4481" w:type="dxa"/>
                            <w:gridSpan w:val="3"/>
                            <w:tcBorders>
                              <w:top w:val="single" w:sz="8" w:space="0" w:color="000000"/>
                            </w:tcBorders>
                            <w:shd w:val="clear" w:color="auto" w:fill="auto"/>
                          </w:tcPr>
                          <w:p w14:paraId="54396EA0" w14:textId="77777777" w:rsidR="00FC1D94" w:rsidRPr="001455A4" w:rsidRDefault="00FC1D94" w:rsidP="001455A4">
                            <w:pPr>
                              <w:pStyle w:val="TableParagraph"/>
                              <w:ind w:left="107" w:right="586"/>
                              <w:rPr>
                                <w:b/>
                              </w:rPr>
                            </w:pPr>
                            <w:r w:rsidRPr="001455A4">
                              <w:rPr>
                                <w:b/>
                              </w:rPr>
                              <w:t>Attività/Azioni realizzate in sintesi e per categorie</w:t>
                            </w:r>
                          </w:p>
                          <w:p w14:paraId="3A55C877" w14:textId="77777777" w:rsidR="00FC1D94" w:rsidRPr="001455A4" w:rsidRDefault="00FC1D94" w:rsidP="001455A4">
                            <w:pPr>
                              <w:pStyle w:val="TableParagraph"/>
                              <w:spacing w:line="237" w:lineRule="auto"/>
                              <w:ind w:left="107" w:right="212"/>
                              <w:rPr>
                                <w:sz w:val="20"/>
                              </w:rPr>
                            </w:pPr>
                            <w:r w:rsidRPr="001455A4">
                              <w:rPr>
                                <w:sz w:val="20"/>
                              </w:rPr>
                              <w:t>(Es: collaborazione con ente esterno….; laboratorio settimanale di due ore……; visita didattica……)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5"/>
                            <w:tcBorders>
                              <w:top w:val="single" w:sz="8" w:space="0" w:color="000000"/>
                            </w:tcBorders>
                            <w:shd w:val="clear" w:color="auto" w:fill="auto"/>
                          </w:tcPr>
                          <w:p w14:paraId="07F85CFE" w14:textId="77777777" w:rsidR="00FC1D94" w:rsidRDefault="00FC1D94" w:rsidP="001455A4">
                            <w:pPr>
                              <w:pStyle w:val="TableParagraph"/>
                              <w:spacing w:line="252" w:lineRule="exact"/>
                              <w:ind w:left="130" w:right="104"/>
                              <w:jc w:val="both"/>
                            </w:pPr>
                          </w:p>
                        </w:tc>
                      </w:tr>
                    </w:tbl>
                    <w:p w14:paraId="4841E15E" w14:textId="77777777" w:rsidR="00FC1D94" w:rsidRDefault="00FC1D94" w:rsidP="00FC1D9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B8DD8" wp14:editId="2BA4A404">
                <wp:simplePos x="0" y="0"/>
                <wp:positionH relativeFrom="page">
                  <wp:posOffset>3707130</wp:posOffset>
                </wp:positionH>
                <wp:positionV relativeFrom="paragraph">
                  <wp:posOffset>74295</wp:posOffset>
                </wp:positionV>
                <wp:extent cx="142875" cy="95250"/>
                <wp:effectExtent l="11430" t="7620" r="7620" b="1143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5C7FD" id="Rettangolo 2" o:spid="_x0000_s1026" style="position:absolute;margin-left:291.9pt;margin-top:5.85pt;width:11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w6GAIAABIEAAAOAAAAZHJzL2Uyb0RvYy54bWysU8GO0zAQvSPxD5bvNE3Ust2o6WrVZRHS&#10;wq5Y+ADXcRoL22PGbtPy9YydbilwQ+RgeTLj53nvjZc3B2vYXmHQ4BpeTqacKSeh1W7b8K9f7t8s&#10;OAtRuFYYcKrhRxX4zer1q+Xga1VBD6ZVyAjEhXrwDe9j9HVRBNkrK8IEvHKU7ACtiBTitmhRDIRu&#10;TVFNp2+LAbD1CFKFQH/vxiRfZfyuUzI+dl1QkZmGU28xr5jXTVqL1VLUWxS+1/LUhviHLqzQji49&#10;Q92JKNgO9V9QVkuEAF2cSLAFdJ2WKnMgNuX0DzbPvfAqcyFxgj/LFP4frPy0f0Km24ZXnDlhyaLP&#10;KpJhWzDAqqTP4ENNZc/+CRPD4B9AfgvMwbqnMnWLCEOvREtdlam++O1ACgIdZZvhI7QEL3YRslSH&#10;Dm0CJBHYITtyPDuiDpFJ+lnOqsXVnDNJqet5Nc+GFaJ+OesxxPcKLEubhiP5nbHF/iHE1IuoX0rS&#10;VQ7utTHZc+PYMGLmAwGMblMyU8TtZm2Q7UWamvxlYkT+sszqSLNrtG344lwk6qTFO9fmW6LQZtxT&#10;J8adxEl6jLpuoD2SNgjjYNJDok0P+IOzgYay4eH7TqDizHxwpO91OZulKc7BbH5VUYCXmc1lRjhJ&#10;UA2PnI3bdRwnf+dRb3u6qczcHdySJ53OgiW/xq5OzdLgZR1PjyRN9mWcq3495dVPAAAA//8DAFBL&#10;AwQUAAYACAAAACEALjgbxN4AAAAJAQAADwAAAGRycy9kb3ducmV2LnhtbEyPwU7DMBBE70j8g7VI&#10;3KjTVk2rEKcKiF4r0SIBNzde7KjxOordJvw9ywmOoxnNvCm3k+/EFYfYBlIwn2UgkJpgWrIK3o67&#10;hw2ImDQZ3QVCBd8YYVvd3pS6MGGkV7wekhVcQrHQClxKfSFlbBx6HWehR2LvKwxeJ5aDlWbQI5f7&#10;Ti6yLJdet8QLTvf47LA5Hy5ewUv/ua9XNsr6PbmPc3gad25vlbq/m+pHEAmn9BeGX3xGh4qZTuFC&#10;JopOwWqzZPTExnwNggN5li9BnBQs8jXIqpT/H1Q/AAAA//8DAFBLAQItABQABgAIAAAAIQC2gziS&#10;/gAAAOEBAAATAAAAAAAAAAAAAAAAAAAAAABbQ29udGVudF9UeXBlc10ueG1sUEsBAi0AFAAGAAgA&#10;AAAhADj9If/WAAAAlAEAAAsAAAAAAAAAAAAAAAAALwEAAF9yZWxzLy5yZWxzUEsBAi0AFAAGAAgA&#10;AAAhAJlxDDoYAgAAEgQAAA4AAAAAAAAAAAAAAAAALgIAAGRycy9lMm9Eb2MueG1sUEsBAi0AFAAG&#10;AAgAAAAhAC44G8TeAAAACQEAAA8AAAAAAAAAAAAAAAAAcgQAAGRycy9kb3ducmV2LnhtbFBLBQYA&#10;AAAABAAEAPMAAAB9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DD5CB3" wp14:editId="4F8BE1BE">
                <wp:simplePos x="0" y="0"/>
                <wp:positionH relativeFrom="page">
                  <wp:posOffset>2651760</wp:posOffset>
                </wp:positionH>
                <wp:positionV relativeFrom="paragraph">
                  <wp:posOffset>59055</wp:posOffset>
                </wp:positionV>
                <wp:extent cx="142875" cy="95250"/>
                <wp:effectExtent l="13335" t="11430" r="5715" b="762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B832C" id="Rettangolo 1" o:spid="_x0000_s1026" style="position:absolute;margin-left:208.8pt;margin-top:4.65pt;width:11.25pt;height: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wlFgIAABIEAAAOAAAAZHJzL2Uyb0RvYy54bWysU1Fv0zAQfkfiP1h+p2mqlm1R02nqGEIa&#10;MDH4Aa7jJBa2z5zdpuXXc3ba0sEbIg+WL3f33d33nZe3e2vYTmHQ4GpeTqacKSeh0a6r+bevD2+u&#10;OQtRuEYYcKrmBxX47er1q+XgKzWDHkyjkBGIC9Xga97H6KuiCLJXVoQJeOXI2QJaEcnErmhQDIRu&#10;TTGbTt8WA2DjEaQKgf7ej06+yvhtq2T83LZBRWZqTr3FfGI+N+ksVktRdSh8r+WxDfEPXVihHRU9&#10;Q92LKNgW9V9QVkuEAG2cSLAFtK2WKs9A05TTP6Z57oVXeRYiJ/gzTeH/wcpPuydkuiHtOHPCkkRf&#10;VCTBOjDAysTP4ENFYc/+CdOEwT+C/B6Yg3VPYeoOEYZeiYa6yvHFi4RkBEplm+EjNAQvthEyVfsW&#10;bQIkEtg+K3I4K6L2kUn6Wc5n11cLziS5bhazRRasENUp12OI7xVYli41R9I7Y4vdY4jUO4WeQlIp&#10;Bw/amKy5cWwYMXNCAKOb5MwjYrdZG2Q7kbYmf4kIAnsRZnWk3TXa1vz6HCSqxMU71+QqUWgz3inZ&#10;OMI48THyuoHmQNwgjItJD4kuPeBPzgZaypqHH1uBijPzwRG/N+V8nrY4G/PF1YwMvPRsLj3CSYKq&#10;eeRsvK7juPlbj7rrqVKZZ3dwR5q0OhOW+hu7OjZLi5dHPz6StNmXdo76/ZRXvwAAAP//AwBQSwME&#10;FAAGAAgAAAAhAPTQ+ajeAAAACAEAAA8AAABkcnMvZG93bnJldi54bWxMj8FOwzAQRO9I/IO1SNyo&#10;kzYUCNlUAdFrpRaklpsbL3HUeB3FbhP+HnOC42hGM2+K1WQ7caHBt44R0lkCgrh2uuUG4eN9ffcI&#10;wgfFWnWOCeGbPKzK66tC5dqNvKXLLjQilrDPFYIJoc+l9LUhq/zM9cTR+3KDVSHKoZF6UGMst52c&#10;J8lSWtVyXDCqp1dD9Wl3tghv/eemum+8rPbBHE7uZVybTYN4ezNVzyACTeEvDL/4ER3KyHR0Z9Ze&#10;dAhZ+rCMUYSnBYjoZ1mSgjgizLMFyLKQ/w+UPwAAAP//AwBQSwECLQAUAAYACAAAACEAtoM4kv4A&#10;AADhAQAAEwAAAAAAAAAAAAAAAAAAAAAAW0NvbnRlbnRfVHlwZXNdLnhtbFBLAQItABQABgAIAAAA&#10;IQA4/SH/1gAAAJQBAAALAAAAAAAAAAAAAAAAAC8BAABfcmVscy8ucmVsc1BLAQItABQABgAIAAAA&#10;IQDiABwlFgIAABIEAAAOAAAAAAAAAAAAAAAAAC4CAABkcnMvZTJvRG9jLnhtbFBLAQItABQABgAI&#10;AAAAIQD00Pmo3gAAAAgBAAAPAAAAAAAAAAAAAAAAAHAEAABkcnMvZG93bnJldi54bWxQSwUGAAAA&#10;AAQABADzAAAAewUAAAAA&#10;" filled="f">
                <w10:wrap anchorx="page"/>
              </v:rect>
            </w:pict>
          </mc:Fallback>
        </mc:AlternateContent>
      </w:r>
      <w:r>
        <w:t>Infanzia</w:t>
      </w:r>
      <w:r>
        <w:tab/>
      </w:r>
      <w:r>
        <w:tab/>
        <w:t>Primaria</w:t>
      </w:r>
    </w:p>
    <w:p w14:paraId="729DA0C5" w14:textId="77777777" w:rsidR="00FC1D94" w:rsidRDefault="00FC1D94" w:rsidP="00FC1D94">
      <w:pPr>
        <w:spacing w:line="552" w:lineRule="auto"/>
        <w:sectPr w:rsidR="00FC1D94" w:rsidSect="00FC1D94">
          <w:pgSz w:w="11910" w:h="16840"/>
          <w:pgMar w:top="620" w:right="50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5353"/>
      </w:tblGrid>
      <w:tr w:rsidR="00FC1D94" w14:paraId="5B512033" w14:textId="77777777" w:rsidTr="00875C42">
        <w:trPr>
          <w:trHeight w:val="3794"/>
        </w:trPr>
        <w:tc>
          <w:tcPr>
            <w:tcW w:w="4503" w:type="dxa"/>
            <w:shd w:val="clear" w:color="auto" w:fill="auto"/>
          </w:tcPr>
          <w:p w14:paraId="242DA206" w14:textId="77777777" w:rsidR="00FC1D94" w:rsidRPr="001455A4" w:rsidRDefault="00FC1D94" w:rsidP="00875C42">
            <w:pPr>
              <w:pStyle w:val="TableParagraph"/>
              <w:spacing w:line="249" w:lineRule="exact"/>
              <w:ind w:left="107"/>
              <w:rPr>
                <w:b/>
              </w:rPr>
            </w:pPr>
            <w:r w:rsidRPr="001455A4">
              <w:rPr>
                <w:b/>
              </w:rPr>
              <w:lastRenderedPageBreak/>
              <w:t>Metodologie</w:t>
            </w:r>
          </w:p>
          <w:p w14:paraId="05AD8EC9" w14:textId="77777777" w:rsidR="00FC1D94" w:rsidRPr="001455A4" w:rsidRDefault="00FC1D94" w:rsidP="00875C42">
            <w:pPr>
              <w:pStyle w:val="TableParagraph"/>
              <w:tabs>
                <w:tab w:val="left" w:leader="dot" w:pos="1629"/>
              </w:tabs>
              <w:ind w:left="107" w:right="176"/>
              <w:rPr>
                <w:sz w:val="20"/>
              </w:rPr>
            </w:pPr>
            <w:r w:rsidRPr="001455A4">
              <w:rPr>
                <w:sz w:val="20"/>
              </w:rPr>
              <w:t xml:space="preserve">(Es: classi aperte , laboratorio, ricerca, apprendimento cooperativo, </w:t>
            </w:r>
            <w:proofErr w:type="spellStart"/>
            <w:r w:rsidRPr="001455A4">
              <w:rPr>
                <w:sz w:val="20"/>
              </w:rPr>
              <w:t>problem</w:t>
            </w:r>
            <w:proofErr w:type="spellEnd"/>
            <w:r w:rsidRPr="001455A4">
              <w:rPr>
                <w:sz w:val="20"/>
              </w:rPr>
              <w:t xml:space="preserve"> solving,</w:t>
            </w:r>
            <w:r w:rsidRPr="001455A4">
              <w:rPr>
                <w:spacing w:val="-15"/>
                <w:sz w:val="20"/>
              </w:rPr>
              <w:t xml:space="preserve"> </w:t>
            </w:r>
            <w:r w:rsidRPr="001455A4">
              <w:rPr>
                <w:sz w:val="20"/>
              </w:rPr>
              <w:t>lavoro di</w:t>
            </w:r>
            <w:r w:rsidRPr="001455A4">
              <w:rPr>
                <w:spacing w:val="-2"/>
                <w:sz w:val="20"/>
              </w:rPr>
              <w:t xml:space="preserve"> </w:t>
            </w:r>
            <w:r w:rsidRPr="001455A4">
              <w:rPr>
                <w:sz w:val="20"/>
              </w:rPr>
              <w:t>gruppo,</w:t>
            </w:r>
            <w:r w:rsidRPr="001455A4">
              <w:rPr>
                <w:sz w:val="20"/>
              </w:rPr>
              <w:tab/>
              <w:t>)</w:t>
            </w:r>
          </w:p>
        </w:tc>
        <w:tc>
          <w:tcPr>
            <w:tcW w:w="5353" w:type="dxa"/>
            <w:shd w:val="clear" w:color="auto" w:fill="auto"/>
          </w:tcPr>
          <w:p w14:paraId="6E4B56E2" w14:textId="77777777" w:rsidR="00FC1D94" w:rsidRDefault="00FC1D94" w:rsidP="00875C42">
            <w:pPr>
              <w:pStyle w:val="TableParagraph"/>
              <w:spacing w:line="238" w:lineRule="exact"/>
              <w:jc w:val="both"/>
            </w:pPr>
          </w:p>
        </w:tc>
      </w:tr>
      <w:tr w:rsidR="00FC1D94" w14:paraId="12F06D90" w14:textId="77777777" w:rsidTr="00875C42">
        <w:trPr>
          <w:trHeight w:val="760"/>
        </w:trPr>
        <w:tc>
          <w:tcPr>
            <w:tcW w:w="4503" w:type="dxa"/>
            <w:shd w:val="clear" w:color="auto" w:fill="auto"/>
          </w:tcPr>
          <w:p w14:paraId="524D275B" w14:textId="77777777" w:rsidR="00FC1D94" w:rsidRPr="001455A4" w:rsidRDefault="00FC1D94" w:rsidP="00875C42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1455A4">
              <w:rPr>
                <w:b/>
              </w:rPr>
              <w:t>Tempi di realizzazione</w:t>
            </w:r>
          </w:p>
        </w:tc>
        <w:tc>
          <w:tcPr>
            <w:tcW w:w="5353" w:type="dxa"/>
            <w:shd w:val="clear" w:color="auto" w:fill="auto"/>
          </w:tcPr>
          <w:p w14:paraId="74EBBE4C" w14:textId="77777777" w:rsidR="00FC1D94" w:rsidRDefault="00FC1D94" w:rsidP="00875C42">
            <w:pPr>
              <w:pStyle w:val="TableParagraph"/>
              <w:spacing w:before="5" w:line="252" w:lineRule="exact"/>
              <w:ind w:right="364"/>
            </w:pPr>
          </w:p>
        </w:tc>
      </w:tr>
      <w:tr w:rsidR="00FC1D94" w14:paraId="37095F0D" w14:textId="77777777" w:rsidTr="00875C42">
        <w:trPr>
          <w:trHeight w:val="8854"/>
        </w:trPr>
        <w:tc>
          <w:tcPr>
            <w:tcW w:w="4503" w:type="dxa"/>
            <w:shd w:val="clear" w:color="auto" w:fill="auto"/>
          </w:tcPr>
          <w:p w14:paraId="2CA7DBD8" w14:textId="77777777" w:rsidR="00FC1D94" w:rsidRPr="001455A4" w:rsidRDefault="00FC1D94" w:rsidP="00875C42">
            <w:pPr>
              <w:pStyle w:val="TableParagraph"/>
              <w:ind w:left="107" w:right="406"/>
              <w:rPr>
                <w:b/>
              </w:rPr>
            </w:pPr>
            <w:r w:rsidRPr="001455A4">
              <w:rPr>
                <w:b/>
              </w:rPr>
              <w:t>Risultati emersi dalla somministrazione di strumenti di monitoraggio/verifica</w:t>
            </w:r>
          </w:p>
          <w:p w14:paraId="3EA9BF97" w14:textId="77777777" w:rsidR="00FC1D94" w:rsidRPr="001455A4" w:rsidRDefault="00FC1D94" w:rsidP="00875C4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1455A4">
              <w:rPr>
                <w:sz w:val="20"/>
              </w:rPr>
              <w:t>Es:</w:t>
            </w:r>
          </w:p>
          <w:p w14:paraId="1127E0B2" w14:textId="77777777" w:rsidR="00FC1D94" w:rsidRPr="001455A4" w:rsidRDefault="00FC1D94" w:rsidP="00FC1D9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575"/>
              <w:rPr>
                <w:sz w:val="20"/>
              </w:rPr>
            </w:pPr>
            <w:r w:rsidRPr="001455A4">
              <w:rPr>
                <w:sz w:val="20"/>
              </w:rPr>
              <w:t>questionario di gradimento rivolto</w:t>
            </w:r>
            <w:r w:rsidRPr="001455A4">
              <w:rPr>
                <w:spacing w:val="-8"/>
                <w:sz w:val="20"/>
              </w:rPr>
              <w:t xml:space="preserve"> </w:t>
            </w:r>
            <w:r w:rsidRPr="001455A4">
              <w:rPr>
                <w:sz w:val="20"/>
              </w:rPr>
              <w:t>agli alunni;</w:t>
            </w:r>
          </w:p>
          <w:p w14:paraId="41E3C22A" w14:textId="77777777" w:rsidR="00FC1D94" w:rsidRPr="001455A4" w:rsidRDefault="00FC1D94" w:rsidP="00FC1D9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2"/>
              <w:rPr>
                <w:sz w:val="20"/>
              </w:rPr>
            </w:pPr>
            <w:r w:rsidRPr="001455A4">
              <w:rPr>
                <w:sz w:val="20"/>
              </w:rPr>
              <w:t>rubrica valutativa</w:t>
            </w:r>
            <w:r w:rsidRPr="001455A4">
              <w:rPr>
                <w:spacing w:val="2"/>
                <w:sz w:val="20"/>
              </w:rPr>
              <w:t xml:space="preserve"> </w:t>
            </w:r>
            <w:r w:rsidRPr="001455A4">
              <w:rPr>
                <w:sz w:val="20"/>
              </w:rPr>
              <w:t>su:</w:t>
            </w:r>
          </w:p>
          <w:p w14:paraId="599C9342" w14:textId="77777777" w:rsidR="00FC1D94" w:rsidRPr="001455A4" w:rsidRDefault="00FC1D94" w:rsidP="00FC1D94">
            <w:pPr>
              <w:pStyle w:val="TableParagraph"/>
              <w:numPr>
                <w:ilvl w:val="1"/>
                <w:numId w:val="1"/>
              </w:numPr>
              <w:tabs>
                <w:tab w:val="left" w:pos="1548"/>
                <w:tab w:val="left" w:pos="1549"/>
              </w:tabs>
              <w:ind w:hanging="361"/>
              <w:rPr>
                <w:sz w:val="20"/>
              </w:rPr>
            </w:pPr>
            <w:r w:rsidRPr="001455A4">
              <w:rPr>
                <w:sz w:val="20"/>
              </w:rPr>
              <w:t>partecipazione</w:t>
            </w:r>
            <w:r w:rsidRPr="001455A4">
              <w:rPr>
                <w:spacing w:val="-8"/>
                <w:sz w:val="20"/>
              </w:rPr>
              <w:t xml:space="preserve"> </w:t>
            </w:r>
            <w:r w:rsidRPr="001455A4">
              <w:rPr>
                <w:sz w:val="20"/>
              </w:rPr>
              <w:t>alunno</w:t>
            </w:r>
          </w:p>
          <w:p w14:paraId="66CA282F" w14:textId="77777777" w:rsidR="00FC1D94" w:rsidRPr="001455A4" w:rsidRDefault="00FC1D94" w:rsidP="00FC1D94">
            <w:pPr>
              <w:pStyle w:val="TableParagraph"/>
              <w:numPr>
                <w:ilvl w:val="1"/>
                <w:numId w:val="1"/>
              </w:numPr>
              <w:tabs>
                <w:tab w:val="left" w:pos="1548"/>
                <w:tab w:val="left" w:pos="1549"/>
              </w:tabs>
              <w:ind w:hanging="361"/>
              <w:rPr>
                <w:sz w:val="20"/>
              </w:rPr>
            </w:pPr>
            <w:r w:rsidRPr="001455A4">
              <w:rPr>
                <w:sz w:val="20"/>
              </w:rPr>
              <w:t>collaborazione</w:t>
            </w:r>
            <w:r w:rsidRPr="001455A4">
              <w:rPr>
                <w:spacing w:val="-8"/>
                <w:sz w:val="20"/>
              </w:rPr>
              <w:t xml:space="preserve"> </w:t>
            </w:r>
            <w:r w:rsidRPr="001455A4">
              <w:rPr>
                <w:sz w:val="20"/>
              </w:rPr>
              <w:t>alunno</w:t>
            </w:r>
          </w:p>
        </w:tc>
        <w:tc>
          <w:tcPr>
            <w:tcW w:w="5353" w:type="dxa"/>
            <w:shd w:val="clear" w:color="auto" w:fill="auto"/>
          </w:tcPr>
          <w:p w14:paraId="747491C6" w14:textId="77777777" w:rsidR="00FC1D94" w:rsidRDefault="00FC1D94" w:rsidP="00875C42">
            <w:pPr>
              <w:pStyle w:val="TableParagraph"/>
              <w:spacing w:line="238" w:lineRule="exact"/>
              <w:jc w:val="both"/>
            </w:pPr>
          </w:p>
        </w:tc>
      </w:tr>
      <w:tr w:rsidR="00FC1D94" w14:paraId="271E1D37" w14:textId="77777777" w:rsidTr="00875C42">
        <w:trPr>
          <w:trHeight w:val="1012"/>
        </w:trPr>
        <w:tc>
          <w:tcPr>
            <w:tcW w:w="4503" w:type="dxa"/>
            <w:shd w:val="clear" w:color="auto" w:fill="auto"/>
          </w:tcPr>
          <w:p w14:paraId="7D9054F4" w14:textId="77777777" w:rsidR="00FC1D94" w:rsidRPr="001455A4" w:rsidRDefault="00FC1D94" w:rsidP="00875C42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1455A4">
              <w:rPr>
                <w:b/>
              </w:rPr>
              <w:t>Gli obiettivi previsti sono stati raggiunti?</w:t>
            </w:r>
          </w:p>
        </w:tc>
        <w:tc>
          <w:tcPr>
            <w:tcW w:w="5353" w:type="dxa"/>
            <w:shd w:val="clear" w:color="auto" w:fill="auto"/>
          </w:tcPr>
          <w:p w14:paraId="25180FAD" w14:textId="77777777" w:rsidR="00FC1D94" w:rsidRDefault="00FC1D94" w:rsidP="00875C42">
            <w:pPr>
              <w:pStyle w:val="TableParagraph"/>
              <w:spacing w:line="240" w:lineRule="exact"/>
            </w:pPr>
          </w:p>
        </w:tc>
      </w:tr>
      <w:tr w:rsidR="00FC1D94" w14:paraId="1D9ECEFD" w14:textId="77777777" w:rsidTr="00875C42">
        <w:trPr>
          <w:trHeight w:val="758"/>
        </w:trPr>
        <w:tc>
          <w:tcPr>
            <w:tcW w:w="4503" w:type="dxa"/>
            <w:shd w:val="clear" w:color="auto" w:fill="auto"/>
          </w:tcPr>
          <w:p w14:paraId="495397C1" w14:textId="77777777" w:rsidR="00FC1D94" w:rsidRPr="001455A4" w:rsidRDefault="00FC1D94" w:rsidP="00875C42">
            <w:pPr>
              <w:pStyle w:val="TableParagraph"/>
              <w:ind w:left="107" w:right="381"/>
              <w:rPr>
                <w:b/>
              </w:rPr>
            </w:pPr>
            <w:r w:rsidRPr="001455A4">
              <w:rPr>
                <w:b/>
              </w:rPr>
              <w:t>Eventuale modalità di documentazione del lavoro svolto</w:t>
            </w:r>
          </w:p>
        </w:tc>
        <w:tc>
          <w:tcPr>
            <w:tcW w:w="5353" w:type="dxa"/>
            <w:shd w:val="clear" w:color="auto" w:fill="auto"/>
          </w:tcPr>
          <w:p w14:paraId="26F1999C" w14:textId="77777777" w:rsidR="00FC1D94" w:rsidRDefault="00FC1D94" w:rsidP="00875C42">
            <w:pPr>
              <w:pStyle w:val="TableParagraph"/>
              <w:spacing w:line="238" w:lineRule="exact"/>
            </w:pPr>
          </w:p>
        </w:tc>
      </w:tr>
    </w:tbl>
    <w:p w14:paraId="7077872A" w14:textId="77777777" w:rsidR="00FC1D94" w:rsidRDefault="00FC1D94" w:rsidP="00FC1D94">
      <w:pPr>
        <w:spacing w:line="238" w:lineRule="exact"/>
        <w:sectPr w:rsidR="00FC1D94">
          <w:pgSz w:w="11910" w:h="16840"/>
          <w:pgMar w:top="700" w:right="50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5353"/>
      </w:tblGrid>
      <w:tr w:rsidR="00FC1D94" w14:paraId="7FF949CD" w14:textId="77777777" w:rsidTr="00875C42">
        <w:trPr>
          <w:trHeight w:val="506"/>
        </w:trPr>
        <w:tc>
          <w:tcPr>
            <w:tcW w:w="4503" w:type="dxa"/>
            <w:shd w:val="clear" w:color="auto" w:fill="auto"/>
          </w:tcPr>
          <w:p w14:paraId="34894C7F" w14:textId="77777777" w:rsidR="00FC1D94" w:rsidRDefault="00FC1D94" w:rsidP="00875C42">
            <w:pPr>
              <w:pStyle w:val="TableParagraph"/>
              <w:ind w:left="0"/>
            </w:pPr>
          </w:p>
        </w:tc>
        <w:tc>
          <w:tcPr>
            <w:tcW w:w="5353" w:type="dxa"/>
            <w:shd w:val="clear" w:color="auto" w:fill="auto"/>
          </w:tcPr>
          <w:p w14:paraId="12486FE4" w14:textId="77777777" w:rsidR="00FC1D94" w:rsidRDefault="00FC1D94" w:rsidP="00875C42">
            <w:pPr>
              <w:pStyle w:val="TableParagraph"/>
              <w:spacing w:before="1" w:line="238" w:lineRule="exact"/>
            </w:pPr>
            <w:r>
              <w:t>.</w:t>
            </w:r>
          </w:p>
        </w:tc>
      </w:tr>
      <w:tr w:rsidR="00FC1D94" w14:paraId="0657744D" w14:textId="77777777" w:rsidTr="00875C42">
        <w:trPr>
          <w:trHeight w:val="2529"/>
        </w:trPr>
        <w:tc>
          <w:tcPr>
            <w:tcW w:w="4503" w:type="dxa"/>
            <w:shd w:val="clear" w:color="auto" w:fill="auto"/>
          </w:tcPr>
          <w:p w14:paraId="199144B9" w14:textId="77777777" w:rsidR="00FC1D94" w:rsidRPr="001455A4" w:rsidRDefault="00FC1D94" w:rsidP="00875C42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1455A4">
              <w:rPr>
                <w:b/>
              </w:rPr>
              <w:t>PUNTI DI FORZA</w:t>
            </w:r>
          </w:p>
        </w:tc>
        <w:tc>
          <w:tcPr>
            <w:tcW w:w="5353" w:type="dxa"/>
            <w:shd w:val="clear" w:color="auto" w:fill="auto"/>
          </w:tcPr>
          <w:p w14:paraId="75061B6F" w14:textId="77777777" w:rsidR="00FC1D94" w:rsidRDefault="00FC1D94" w:rsidP="00875C42">
            <w:pPr>
              <w:pStyle w:val="TableParagraph"/>
              <w:spacing w:line="238" w:lineRule="exact"/>
              <w:jc w:val="both"/>
            </w:pPr>
          </w:p>
        </w:tc>
      </w:tr>
      <w:tr w:rsidR="00FC1D94" w14:paraId="26E082BE" w14:textId="77777777" w:rsidTr="00875C42">
        <w:trPr>
          <w:trHeight w:val="1518"/>
        </w:trPr>
        <w:tc>
          <w:tcPr>
            <w:tcW w:w="4503" w:type="dxa"/>
            <w:shd w:val="clear" w:color="auto" w:fill="auto"/>
          </w:tcPr>
          <w:p w14:paraId="641574EE" w14:textId="77777777" w:rsidR="00FC1D94" w:rsidRPr="001455A4" w:rsidRDefault="00FC1D94" w:rsidP="00875C42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1455A4">
              <w:rPr>
                <w:b/>
              </w:rPr>
              <w:t>CRITICITA’ EMERSE</w:t>
            </w:r>
          </w:p>
        </w:tc>
        <w:tc>
          <w:tcPr>
            <w:tcW w:w="5353" w:type="dxa"/>
            <w:shd w:val="clear" w:color="auto" w:fill="auto"/>
          </w:tcPr>
          <w:p w14:paraId="2633A8D4" w14:textId="77777777" w:rsidR="00FC1D94" w:rsidRDefault="00FC1D94" w:rsidP="00875C42">
            <w:pPr>
              <w:pStyle w:val="TableParagraph"/>
              <w:spacing w:line="252" w:lineRule="exact"/>
              <w:ind w:right="99"/>
              <w:jc w:val="both"/>
            </w:pPr>
          </w:p>
        </w:tc>
      </w:tr>
      <w:tr w:rsidR="00FC1D94" w14:paraId="2FBD9425" w14:textId="77777777" w:rsidTr="00875C42">
        <w:trPr>
          <w:trHeight w:val="1265"/>
        </w:trPr>
        <w:tc>
          <w:tcPr>
            <w:tcW w:w="4503" w:type="dxa"/>
            <w:shd w:val="clear" w:color="auto" w:fill="auto"/>
          </w:tcPr>
          <w:p w14:paraId="0E046F92" w14:textId="77777777" w:rsidR="00FC1D94" w:rsidRPr="001455A4" w:rsidRDefault="00FC1D94" w:rsidP="00875C42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1455A4">
              <w:rPr>
                <w:b/>
              </w:rPr>
              <w:t>EVENTUALI PROPOSTE</w:t>
            </w:r>
          </w:p>
        </w:tc>
        <w:tc>
          <w:tcPr>
            <w:tcW w:w="5353" w:type="dxa"/>
            <w:shd w:val="clear" w:color="auto" w:fill="auto"/>
          </w:tcPr>
          <w:p w14:paraId="5B38DE86" w14:textId="77777777" w:rsidR="00FC1D94" w:rsidRDefault="00FC1D94" w:rsidP="00875C42">
            <w:pPr>
              <w:pStyle w:val="TableParagraph"/>
              <w:spacing w:line="238" w:lineRule="exact"/>
              <w:jc w:val="both"/>
            </w:pPr>
          </w:p>
        </w:tc>
      </w:tr>
      <w:tr w:rsidR="00FC1D94" w14:paraId="1656D1C1" w14:textId="77777777" w:rsidTr="00875C42">
        <w:trPr>
          <w:trHeight w:val="512"/>
        </w:trPr>
        <w:tc>
          <w:tcPr>
            <w:tcW w:w="4503" w:type="dxa"/>
            <w:shd w:val="clear" w:color="auto" w:fill="auto"/>
          </w:tcPr>
          <w:p w14:paraId="16E924A3" w14:textId="77777777" w:rsidR="00FC1D94" w:rsidRPr="001455A4" w:rsidRDefault="00FC1D94" w:rsidP="00875C42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1455A4">
              <w:rPr>
                <w:b/>
              </w:rPr>
              <w:t>VARIE ED EVENTUALI</w:t>
            </w:r>
          </w:p>
        </w:tc>
        <w:tc>
          <w:tcPr>
            <w:tcW w:w="5353" w:type="dxa"/>
            <w:shd w:val="clear" w:color="auto" w:fill="auto"/>
          </w:tcPr>
          <w:p w14:paraId="092F48DA" w14:textId="77777777" w:rsidR="00FC1D94" w:rsidRDefault="00FC1D94" w:rsidP="00875C42">
            <w:pPr>
              <w:pStyle w:val="TableParagraph"/>
              <w:spacing w:before="5" w:after="1"/>
              <w:ind w:left="0"/>
              <w:rPr>
                <w:sz w:val="26"/>
              </w:rPr>
            </w:pPr>
          </w:p>
          <w:p w14:paraId="760A792E" w14:textId="77777777" w:rsidR="00FC1D94" w:rsidRDefault="00FC1D94" w:rsidP="00875C42">
            <w:pPr>
              <w:pStyle w:val="TableParagraph"/>
              <w:spacing w:line="20" w:lineRule="exact"/>
              <w:ind w:left="321"/>
              <w:rPr>
                <w:sz w:val="2"/>
              </w:rPr>
            </w:pPr>
          </w:p>
          <w:p w14:paraId="0AD7DD70" w14:textId="77777777" w:rsidR="00FC1D94" w:rsidRPr="001455A4" w:rsidRDefault="00FC1D94" w:rsidP="00875C42">
            <w:pPr>
              <w:pStyle w:val="TableParagraph"/>
              <w:spacing w:line="20" w:lineRule="exact"/>
              <w:ind w:left="321"/>
              <w:rPr>
                <w:sz w:val="2"/>
              </w:rPr>
            </w:pPr>
          </w:p>
        </w:tc>
      </w:tr>
    </w:tbl>
    <w:p w14:paraId="1BB99835" w14:textId="7282B52A" w:rsidR="00FC1D94" w:rsidRDefault="00FC1D94" w:rsidP="00FC1D94">
      <w:pPr>
        <w:tabs>
          <w:tab w:val="left" w:pos="7510"/>
        </w:tabs>
        <w:spacing w:line="247" w:lineRule="exact"/>
        <w:ind w:left="220"/>
      </w:pPr>
    </w:p>
    <w:p w14:paraId="1B6CF037" w14:textId="3D482D72" w:rsidR="00BB1460" w:rsidRDefault="00BB1460" w:rsidP="00FC1D94">
      <w:pPr>
        <w:tabs>
          <w:tab w:val="left" w:pos="7510"/>
        </w:tabs>
        <w:spacing w:line="247" w:lineRule="exact"/>
        <w:ind w:left="220"/>
      </w:pPr>
    </w:p>
    <w:p w14:paraId="1504427D" w14:textId="5F77613E" w:rsidR="00BB1460" w:rsidRDefault="00BB1460" w:rsidP="00FC1D94">
      <w:pPr>
        <w:tabs>
          <w:tab w:val="left" w:pos="7510"/>
        </w:tabs>
        <w:spacing w:line="247" w:lineRule="exact"/>
        <w:ind w:left="220"/>
      </w:pPr>
    </w:p>
    <w:p w14:paraId="01DA6B55" w14:textId="33544D42" w:rsidR="00BB1460" w:rsidRDefault="00BB1460" w:rsidP="00FC1D94">
      <w:pPr>
        <w:tabs>
          <w:tab w:val="left" w:pos="7510"/>
        </w:tabs>
        <w:spacing w:line="247" w:lineRule="exact"/>
        <w:ind w:left="220"/>
      </w:pPr>
    </w:p>
    <w:p w14:paraId="4424AB5B" w14:textId="77777777" w:rsidR="00BB1460" w:rsidRDefault="00BB1460" w:rsidP="00FC1D94">
      <w:pPr>
        <w:tabs>
          <w:tab w:val="left" w:pos="7510"/>
        </w:tabs>
        <w:spacing w:line="247" w:lineRule="exact"/>
        <w:ind w:left="220"/>
      </w:pPr>
      <w:bookmarkStart w:id="0" w:name="_GoBack"/>
      <w:bookmarkEnd w:id="0"/>
    </w:p>
    <w:p w14:paraId="3A10DA7C" w14:textId="77777777" w:rsidR="00FC1D94" w:rsidRDefault="00FC1D94" w:rsidP="00FC1D94">
      <w:pPr>
        <w:tabs>
          <w:tab w:val="left" w:pos="7510"/>
        </w:tabs>
        <w:spacing w:line="247" w:lineRule="exact"/>
        <w:ind w:left="220"/>
      </w:pPr>
      <w:r>
        <w:t>Data</w:t>
      </w:r>
      <w:r>
        <w:tab/>
        <w:t xml:space="preserve">    FIRMA</w:t>
      </w:r>
    </w:p>
    <w:p w14:paraId="339A877C" w14:textId="77777777" w:rsidR="00FC1D94" w:rsidRDefault="00FC1D94" w:rsidP="00FC1D94">
      <w:pPr>
        <w:tabs>
          <w:tab w:val="left" w:pos="7510"/>
        </w:tabs>
        <w:spacing w:line="247" w:lineRule="exact"/>
        <w:ind w:left="220"/>
      </w:pPr>
      <w:r>
        <w:t xml:space="preserve">                                                                                                                           _______________________</w:t>
      </w:r>
    </w:p>
    <w:p w14:paraId="4AA5F6C1" w14:textId="77777777" w:rsidR="003516B1" w:rsidRDefault="003516B1"/>
    <w:sectPr w:rsidR="00351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96BB6"/>
    <w:multiLevelType w:val="hybridMultilevel"/>
    <w:tmpl w:val="EC366288"/>
    <w:lvl w:ilvl="0" w:tplc="708E93B8">
      <w:start w:val="1"/>
      <w:numFmt w:val="decimal"/>
      <w:lvlText w:val="%1."/>
      <w:lvlJc w:val="left"/>
      <w:pPr>
        <w:ind w:left="828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28C9C74">
      <w:start w:val="1"/>
      <w:numFmt w:val="lowerLetter"/>
      <w:lvlText w:val="%2."/>
      <w:lvlJc w:val="left"/>
      <w:pPr>
        <w:ind w:left="154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9B243D9A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3" w:tplc="ABD6B608">
      <w:numFmt w:val="bullet"/>
      <w:lvlText w:val="•"/>
      <w:lvlJc w:val="left"/>
      <w:pPr>
        <w:ind w:left="2196" w:hanging="360"/>
      </w:pPr>
      <w:rPr>
        <w:rFonts w:hint="default"/>
        <w:lang w:val="it-IT" w:eastAsia="en-US" w:bidi="ar-SA"/>
      </w:rPr>
    </w:lvl>
    <w:lvl w:ilvl="4" w:tplc="FF8EADA6">
      <w:numFmt w:val="bullet"/>
      <w:lvlText w:val="•"/>
      <w:lvlJc w:val="left"/>
      <w:pPr>
        <w:ind w:left="2524" w:hanging="360"/>
      </w:pPr>
      <w:rPr>
        <w:rFonts w:hint="default"/>
        <w:lang w:val="it-IT" w:eastAsia="en-US" w:bidi="ar-SA"/>
      </w:rPr>
    </w:lvl>
    <w:lvl w:ilvl="5" w:tplc="42925C96">
      <w:numFmt w:val="bullet"/>
      <w:lvlText w:val="•"/>
      <w:lvlJc w:val="left"/>
      <w:pPr>
        <w:ind w:left="2852" w:hanging="360"/>
      </w:pPr>
      <w:rPr>
        <w:rFonts w:hint="default"/>
        <w:lang w:val="it-IT" w:eastAsia="en-US" w:bidi="ar-SA"/>
      </w:rPr>
    </w:lvl>
    <w:lvl w:ilvl="6" w:tplc="784EB70C">
      <w:numFmt w:val="bullet"/>
      <w:lvlText w:val="•"/>
      <w:lvlJc w:val="left"/>
      <w:pPr>
        <w:ind w:left="3180" w:hanging="360"/>
      </w:pPr>
      <w:rPr>
        <w:rFonts w:hint="default"/>
        <w:lang w:val="it-IT" w:eastAsia="en-US" w:bidi="ar-SA"/>
      </w:rPr>
    </w:lvl>
    <w:lvl w:ilvl="7" w:tplc="D42C1CE4">
      <w:numFmt w:val="bullet"/>
      <w:lvlText w:val="•"/>
      <w:lvlJc w:val="left"/>
      <w:pPr>
        <w:ind w:left="3508" w:hanging="360"/>
      </w:pPr>
      <w:rPr>
        <w:rFonts w:hint="default"/>
        <w:lang w:val="it-IT" w:eastAsia="en-US" w:bidi="ar-SA"/>
      </w:rPr>
    </w:lvl>
    <w:lvl w:ilvl="8" w:tplc="E1EEE42E">
      <w:numFmt w:val="bullet"/>
      <w:lvlText w:val="•"/>
      <w:lvlJc w:val="left"/>
      <w:pPr>
        <w:ind w:left="383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65"/>
    <w:rsid w:val="003516B1"/>
    <w:rsid w:val="00A17998"/>
    <w:rsid w:val="00BB1460"/>
    <w:rsid w:val="00F75765"/>
    <w:rsid w:val="00FC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15F8"/>
  <w15:chartTrackingRefBased/>
  <w15:docId w15:val="{B2820D8E-B259-4672-B038-B6D46677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D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C1D94"/>
    <w:rPr>
      <w:rFonts w:ascii="Arial" w:eastAsia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1D94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C1D94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FIORENTINO</dc:creator>
  <cp:keywords/>
  <dc:description/>
  <cp:lastModifiedBy>RAFFAELE FIORENTINO</cp:lastModifiedBy>
  <cp:revision>5</cp:revision>
  <dcterms:created xsi:type="dcterms:W3CDTF">2020-01-15T17:09:00Z</dcterms:created>
  <dcterms:modified xsi:type="dcterms:W3CDTF">2020-01-15T17:52:00Z</dcterms:modified>
</cp:coreProperties>
</file>