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E48" w14:textId="77777777" w:rsidR="00F92B81" w:rsidRPr="00495390" w:rsidRDefault="00F92B81" w:rsidP="00F92B81">
      <w:pPr>
        <w:spacing w:line="360" w:lineRule="atLeast"/>
        <w:rPr>
          <w:rFonts w:ascii="Garamond" w:hAnsi="Garamond"/>
          <w:b/>
        </w:rPr>
      </w:pPr>
      <w:r w:rsidRPr="00495390">
        <w:rPr>
          <w:rFonts w:ascii="Garamond" w:hAnsi="Garamond"/>
          <w:b/>
        </w:rPr>
        <w:t>Allegato n.1</w:t>
      </w:r>
    </w:p>
    <w:p w14:paraId="30DCE301" w14:textId="33440F99" w:rsidR="00F92B81" w:rsidRPr="00495390" w:rsidRDefault="00F92B81" w:rsidP="00F92B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 xml:space="preserve">Domanda di partecipazione </w:t>
      </w:r>
      <w:r>
        <w:rPr>
          <w:rFonts w:ascii="Garamond" w:hAnsi="Garamond"/>
          <w:sz w:val="28"/>
          <w:szCs w:val="28"/>
        </w:rPr>
        <w:t>Esperto</w:t>
      </w:r>
      <w:r w:rsidR="00894ABC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progett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o “Musicando”</w:t>
      </w:r>
    </w:p>
    <w:p w14:paraId="24FD5AA8" w14:textId="77777777" w:rsidR="00F92B81" w:rsidRPr="00495390" w:rsidRDefault="00F92B81" w:rsidP="00F92B81"/>
    <w:p w14:paraId="268BA8D6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AL DIRIGENTE SCOLASTICO</w:t>
      </w:r>
    </w:p>
    <w:p w14:paraId="56D8F05C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 xml:space="preserve">DIREZIONE DIDATTICA 12° CIRCOLO </w:t>
      </w:r>
    </w:p>
    <w:p w14:paraId="5B89D25C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“G. LEOPARDI”</w:t>
      </w:r>
    </w:p>
    <w:p w14:paraId="51580490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VIA SELICATO,1</w:t>
      </w:r>
    </w:p>
    <w:p w14:paraId="38B3ECCB" w14:textId="77777777" w:rsidR="00F92B81" w:rsidRPr="008E5B70" w:rsidRDefault="00F92B81" w:rsidP="00F92B81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71121   FOGGIA</w:t>
      </w:r>
    </w:p>
    <w:p w14:paraId="698FF179" w14:textId="77777777" w:rsidR="00F92B81" w:rsidRPr="008E5B70" w:rsidRDefault="00F92B81" w:rsidP="00F92B81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ab/>
        <w:t xml:space="preserve">      </w:t>
      </w:r>
    </w:p>
    <w:p w14:paraId="08D89B29" w14:textId="31044C2F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Il/La sottoscritto/a ____________________________________ Codice Fiscale ______________________ </w:t>
      </w:r>
    </w:p>
    <w:p w14:paraId="3C3413D3" w14:textId="00D61C32" w:rsidR="00F92B81" w:rsidRPr="008E5B70" w:rsidRDefault="00F92B81" w:rsidP="00F92B8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Nato/a </w:t>
      </w:r>
      <w:proofErr w:type="spellStart"/>
      <w:r w:rsidRPr="008E5B70">
        <w:rPr>
          <w:rFonts w:ascii="Garamond" w:hAnsi="Garamond"/>
        </w:rPr>
        <w:t>a</w:t>
      </w:r>
      <w:proofErr w:type="spellEnd"/>
      <w:r w:rsidRPr="008E5B70">
        <w:rPr>
          <w:rFonts w:ascii="Garamond" w:hAnsi="Garamond"/>
        </w:rPr>
        <w:t xml:space="preserve">  _____________________________________________________ Prov. (___)  il  ____/____/____ </w:t>
      </w:r>
    </w:p>
    <w:p w14:paraId="6D4EDCE3" w14:textId="0CEB6C63" w:rsidR="004444CD" w:rsidRDefault="00F92B81" w:rsidP="0037717E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bookmarkStart w:id="1" w:name="_Hlk26689601"/>
      <w:r w:rsidRPr="008E5B70">
        <w:rPr>
          <w:rFonts w:ascii="Garamond" w:hAnsi="Garamond"/>
        </w:rPr>
        <w:t xml:space="preserve">Tel. n. _________________  </w:t>
      </w:r>
      <w:proofErr w:type="spellStart"/>
      <w:r w:rsidRPr="008E5B70">
        <w:rPr>
          <w:rFonts w:ascii="Garamond" w:hAnsi="Garamond"/>
        </w:rPr>
        <w:t>cell</w:t>
      </w:r>
      <w:proofErr w:type="spellEnd"/>
      <w:r w:rsidRPr="008E5B70">
        <w:rPr>
          <w:rFonts w:ascii="Garamond" w:hAnsi="Garamond"/>
        </w:rPr>
        <w:t>. ___________________________</w:t>
      </w:r>
      <w:r w:rsidR="0037717E">
        <w:rPr>
          <w:rFonts w:ascii="Garamond" w:hAnsi="Garamond"/>
        </w:rPr>
        <w:t xml:space="preserve"> </w:t>
      </w:r>
      <w:r w:rsidRPr="008E5B70">
        <w:rPr>
          <w:rFonts w:ascii="Garamond" w:hAnsi="Garamond"/>
        </w:rPr>
        <w:t xml:space="preserve">e-mail: (dato obbligatorio) </w:t>
      </w:r>
      <w:r w:rsidR="0037717E">
        <w:rPr>
          <w:rFonts w:ascii="Garamond" w:hAnsi="Garamond"/>
        </w:rPr>
        <w:t>_________________________________</w:t>
      </w:r>
      <w:r w:rsidRPr="008E5B70">
        <w:rPr>
          <w:rFonts w:ascii="Garamond" w:hAnsi="Garamond"/>
        </w:rPr>
        <w:t xml:space="preserve"> residente nel comune di ____________ Prov.(___) alla Via  ____________________________CAP  _______ </w:t>
      </w:r>
      <w:bookmarkEnd w:id="1"/>
    </w:p>
    <w:p w14:paraId="40DA437F" w14:textId="187BBF84" w:rsidR="00F92B81" w:rsidRPr="008E5B70" w:rsidRDefault="00F92B81" w:rsidP="004444CD">
      <w:pPr>
        <w:tabs>
          <w:tab w:val="left" w:pos="5940"/>
          <w:tab w:val="left" w:pos="6270"/>
        </w:tabs>
        <w:spacing w:line="360" w:lineRule="auto"/>
        <w:jc w:val="center"/>
        <w:rPr>
          <w:rFonts w:ascii="Garamond" w:hAnsi="Garamond"/>
          <w:b/>
        </w:rPr>
      </w:pPr>
      <w:r w:rsidRPr="008E5B70">
        <w:rPr>
          <w:rFonts w:ascii="Garamond" w:hAnsi="Garamond"/>
          <w:b/>
        </w:rPr>
        <w:t>C H I E D E</w:t>
      </w:r>
    </w:p>
    <w:p w14:paraId="0B8B3837" w14:textId="5AB7C67B" w:rsidR="00F92B81" w:rsidRPr="00DC5BC6" w:rsidRDefault="00F92B81" w:rsidP="00DC5BC6">
      <w:pPr>
        <w:tabs>
          <w:tab w:val="left" w:pos="5610"/>
        </w:tabs>
        <w:rPr>
          <w:rFonts w:ascii="Garamond" w:hAnsi="Garamond"/>
        </w:rPr>
      </w:pPr>
      <w:r w:rsidRPr="008E5B70">
        <w:rPr>
          <w:rFonts w:ascii="Garamond" w:hAnsi="Garamond"/>
        </w:rPr>
        <w:t>di partecipare alla selezione per titoli  per l’attribuzione dell’incarico d</w:t>
      </w:r>
      <w:r>
        <w:rPr>
          <w:rFonts w:ascii="Garamond" w:hAnsi="Garamond"/>
        </w:rPr>
        <w:t xml:space="preserve">i esperto </w:t>
      </w:r>
      <w:r w:rsidR="00A34964">
        <w:rPr>
          <w:rFonts w:ascii="Garamond" w:hAnsi="Garamond"/>
        </w:rPr>
        <w:t>relativ</w:t>
      </w:r>
      <w:r w:rsidR="00894ABC">
        <w:rPr>
          <w:rFonts w:ascii="Garamond" w:hAnsi="Garamond"/>
        </w:rPr>
        <w:t>o</w:t>
      </w:r>
      <w:r w:rsidR="00A34964">
        <w:rPr>
          <w:rFonts w:ascii="Garamond" w:hAnsi="Garamond"/>
        </w:rPr>
        <w:t xml:space="preserve"> al </w:t>
      </w:r>
      <w:r>
        <w:rPr>
          <w:rFonts w:ascii="Garamond" w:hAnsi="Garamond"/>
        </w:rPr>
        <w:t>progetto “Musicando” per</w:t>
      </w:r>
      <w:r w:rsidRPr="008E5B70">
        <w:rPr>
          <w:rFonts w:ascii="Garamond" w:hAnsi="Garamond"/>
          <w:sz w:val="18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F92B81" w:rsidRPr="008E5B70" w14:paraId="50015439" w14:textId="77777777" w:rsidTr="00B75ABF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A3D4E0" w14:textId="39646020" w:rsidR="00F92B81" w:rsidRPr="008E5B70" w:rsidRDefault="00F92B81" w:rsidP="00B75ABF">
            <w:pPr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Modulo 1 (40h)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2A8A1D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F92B81" w:rsidRPr="008E5B70" w14:paraId="74A64111" w14:textId="77777777" w:rsidTr="00B75ABF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8F8CE" w14:textId="2BD745F4" w:rsidR="00F92B81" w:rsidRPr="008E5B70" w:rsidRDefault="00F92B81" w:rsidP="00B75ABF">
            <w:pPr>
              <w:keepNext/>
              <w:outlineLvl w:val="4"/>
              <w:rPr>
                <w:rFonts w:ascii="Book Antiqua" w:hAnsi="Book Antiqua" w:cs="Arial"/>
                <w:i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Modulo 2 (40h)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DD878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F92B81" w:rsidRPr="008E5B70" w14:paraId="703BA52E" w14:textId="77777777" w:rsidTr="00B75ABF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B2256" w14:textId="581768C5" w:rsidR="00F92B81" w:rsidRPr="008E5B70" w:rsidRDefault="00F92B81" w:rsidP="00B75ABF">
            <w:pPr>
              <w:keepNext/>
              <w:outlineLvl w:val="4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Modulo 3 (40h)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010C25" w14:textId="77777777" w:rsidR="00F92B81" w:rsidRPr="008E5B70" w:rsidRDefault="00F92B81" w:rsidP="00B75ABF">
            <w:pPr>
              <w:suppressLineNumbers/>
              <w:suppressAutoHyphens/>
              <w:jc w:val="center"/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spacing w:val="-12"/>
                <w:position w:val="2"/>
                <w:sz w:val="16"/>
                <w:lang w:eastAsia="ar-SA"/>
              </w:rPr>
              <w:sym w:font="Symbol" w:char="009F"/>
            </w:r>
          </w:p>
        </w:tc>
      </w:tr>
    </w:tbl>
    <w:p w14:paraId="30DB5683" w14:textId="77777777" w:rsidR="00F92B81" w:rsidRDefault="00F92B81" w:rsidP="00F92B81">
      <w:pPr>
        <w:spacing w:line="360" w:lineRule="auto"/>
        <w:jc w:val="both"/>
        <w:rPr>
          <w:rFonts w:ascii="Garamond" w:hAnsi="Garamond"/>
        </w:rPr>
      </w:pPr>
    </w:p>
    <w:p w14:paraId="3A891788" w14:textId="60D0445C" w:rsidR="00F92B81" w:rsidRPr="008E5B70" w:rsidRDefault="00F92B81" w:rsidP="00F92B81">
      <w:pPr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Allega:</w:t>
      </w:r>
    </w:p>
    <w:p w14:paraId="38589C51" w14:textId="526FA362" w:rsidR="00F92B81" w:rsidRPr="008E5B70" w:rsidRDefault="00F92B81" w:rsidP="00F92B81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curriculum vitae</w:t>
      </w:r>
      <w:r w:rsidR="00894ABC">
        <w:rPr>
          <w:rFonts w:ascii="Garamond" w:hAnsi="Garamond"/>
        </w:rPr>
        <w:t>;</w:t>
      </w:r>
    </w:p>
    <w:p w14:paraId="4D68F5C0" w14:textId="1FDBCC0F" w:rsidR="00894ABC" w:rsidRDefault="00F92B81" w:rsidP="00894ABC">
      <w:pPr>
        <w:numPr>
          <w:ilvl w:val="1"/>
          <w:numId w:val="1"/>
        </w:numPr>
        <w:spacing w:after="0" w:line="360" w:lineRule="auto"/>
        <w:ind w:left="330" w:hanging="330"/>
        <w:jc w:val="both"/>
      </w:pPr>
      <w:r w:rsidRPr="008E5B70">
        <w:rPr>
          <w:rFonts w:ascii="Garamond" w:hAnsi="Garamond"/>
        </w:rPr>
        <w:t>scheda di valutazione dei titoli posseduti</w:t>
      </w:r>
      <w:r w:rsidR="00894ABC">
        <w:rPr>
          <w:rFonts w:ascii="Garamond" w:hAnsi="Garamond"/>
        </w:rPr>
        <w:t>.</w:t>
      </w:r>
    </w:p>
    <w:p w14:paraId="6C1BBB02" w14:textId="0C27D53D" w:rsidR="00DC5BC6" w:rsidRDefault="00F92B81" w:rsidP="00894ABC">
      <w:pPr>
        <w:spacing w:after="0" w:line="360" w:lineRule="auto"/>
        <w:ind w:left="330"/>
        <w:jc w:val="both"/>
      </w:pPr>
      <w:r>
        <w:br/>
      </w:r>
      <w:r w:rsidRPr="008E5B70">
        <w:t>Luogo e data ________________________________         Firma ___________________________</w:t>
      </w:r>
    </w:p>
    <w:p w14:paraId="6F2C4825" w14:textId="10D89C1F" w:rsidR="00894ABC" w:rsidRDefault="00894ABC" w:rsidP="00894ABC">
      <w:pPr>
        <w:spacing w:after="0" w:line="360" w:lineRule="auto"/>
        <w:ind w:left="330"/>
        <w:jc w:val="both"/>
      </w:pPr>
    </w:p>
    <w:p w14:paraId="60E9FB4B" w14:textId="77777777" w:rsidR="00894ABC" w:rsidRPr="00894ABC" w:rsidRDefault="00894ABC" w:rsidP="00894ABC">
      <w:pPr>
        <w:spacing w:after="0" w:line="360" w:lineRule="auto"/>
        <w:ind w:left="330"/>
        <w:jc w:val="both"/>
        <w:rPr>
          <w:rFonts w:ascii="Garamond" w:hAnsi="Garamond"/>
        </w:rPr>
      </w:pPr>
    </w:p>
    <w:p w14:paraId="2D5E7606" w14:textId="77777777" w:rsidR="00F92B81" w:rsidRPr="00495390" w:rsidRDefault="00F92B81" w:rsidP="00F92B81">
      <w:pPr>
        <w:spacing w:line="360" w:lineRule="atLeast"/>
        <w:jc w:val="both"/>
        <w:rPr>
          <w:rFonts w:ascii="Garamond" w:hAnsi="Garamond"/>
          <w:b/>
        </w:rPr>
      </w:pPr>
      <w:r w:rsidRPr="00495390">
        <w:rPr>
          <w:b/>
        </w:rPr>
        <w:lastRenderedPageBreak/>
        <w:t>Allegato n.2</w:t>
      </w:r>
    </w:p>
    <w:p w14:paraId="1BE27CC1" w14:textId="77777777" w:rsidR="00F92B81" w:rsidRPr="00495390" w:rsidRDefault="00F92B81" w:rsidP="00F92B81">
      <w:pPr>
        <w:spacing w:line="360" w:lineRule="atLeas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F92B81" w:rsidRPr="00495390" w14:paraId="4607A858" w14:textId="77777777" w:rsidTr="00B75ABF">
        <w:tc>
          <w:tcPr>
            <w:tcW w:w="9399" w:type="dxa"/>
            <w:shd w:val="clear" w:color="auto" w:fill="0000FF"/>
          </w:tcPr>
          <w:p w14:paraId="5AD8B0E8" w14:textId="77777777" w:rsidR="00F92B81" w:rsidRPr="00495390" w:rsidRDefault="00F92B81" w:rsidP="00B75ABF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14:paraId="2ED21FAC" w14:textId="77777777" w:rsidR="00F92B81" w:rsidRPr="00495390" w:rsidRDefault="00F92B81" w:rsidP="00F92B81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329AC4F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5CBF2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 w:rsidRPr="00495390"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14:paraId="353DE12D" w14:textId="77777777" w:rsidR="00F92B81" w:rsidRPr="00495390" w:rsidRDefault="00F92B81" w:rsidP="00B75ABF">
            <w:pPr>
              <w:widowControl w:val="0"/>
              <w:rPr>
                <w:rFonts w:ascii="Arial Narrow" w:hAnsi="Arial Narrow"/>
              </w:rPr>
            </w:pPr>
          </w:p>
          <w:p w14:paraId="21F44228" w14:textId="77777777" w:rsidR="00F92B81" w:rsidRPr="00495390" w:rsidRDefault="00F92B81" w:rsidP="00B75ABF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14:paraId="7682CF54" w14:textId="77777777" w:rsidR="00F92B81" w:rsidRPr="00495390" w:rsidRDefault="00F92B81" w:rsidP="00F92B81">
      <w:r>
        <w:rPr>
          <w:noProof/>
        </w:rPr>
        <w:drawing>
          <wp:anchor distT="0" distB="0" distL="114300" distR="114300" simplePos="0" relativeHeight="251659264" behindDoc="0" locked="0" layoutInCell="1" allowOverlap="1" wp14:anchorId="077E3EAD" wp14:editId="11371FE2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D20A" w14:textId="77777777" w:rsidR="00F92B81" w:rsidRPr="00495390" w:rsidRDefault="00F92B81" w:rsidP="00F92B81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7C4D6FF2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E7B4F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14:paraId="41CC867C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2FBA4C7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0085B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D659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0E7C0F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F92B81" w:rsidRPr="00495390" w14:paraId="4BBE248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14B612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98A89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473DF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F92B81" w:rsidRPr="00495390" w14:paraId="4A357A2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B3151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FE310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E6D992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92B81" w:rsidRPr="00495390" w14:paraId="455E5EEB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BE1EB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6AD3D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0F83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92B81" w:rsidRPr="00495390" w14:paraId="72DE566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6C4585" w14:textId="77777777" w:rsidR="00F92B81" w:rsidRPr="00495390" w:rsidRDefault="00F92B81" w:rsidP="00B75ABF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3EB96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61C563" w14:textId="77777777" w:rsidR="00F92B81" w:rsidRPr="00495390" w:rsidRDefault="00F92B81" w:rsidP="00B75ABF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6A4CB43" w14:textId="77777777" w:rsidR="00F92B81" w:rsidRPr="00495390" w:rsidRDefault="00F92B81" w:rsidP="00F92B81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05D214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6A548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F69C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1936ED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4FD17788" w14:textId="77777777" w:rsidR="00F92B81" w:rsidRPr="00495390" w:rsidRDefault="00F92B81" w:rsidP="00F92B81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724711E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369BC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C162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AD398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Giorno, mese, anno</w:t>
            </w:r>
            <w:r w:rsidRPr="00495390"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F92B81" w:rsidRPr="00495390" w14:paraId="72EA825B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147253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2BF9C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D74E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14:paraId="2997BEFE" w14:textId="77777777" w:rsidR="00F92B81" w:rsidRPr="00495390" w:rsidRDefault="00F92B81" w:rsidP="00F92B81">
      <w:pPr>
        <w:spacing w:before="20" w:after="20"/>
        <w:rPr>
          <w:rFonts w:ascii="Arial Narrow" w:hAnsi="Arial Narrow"/>
        </w:rPr>
      </w:pPr>
    </w:p>
    <w:p w14:paraId="3D86D956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0711BDE3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4C8185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14:paraId="4EAE569A" w14:textId="77777777" w:rsidR="00F92B81" w:rsidRPr="00495390" w:rsidRDefault="00F92B81" w:rsidP="00F92B81">
      <w:pPr>
        <w:jc w:val="both"/>
        <w:rPr>
          <w:rFonts w:ascii="Arial Narrow" w:hAnsi="Arial Narrow"/>
        </w:rPr>
      </w:pPr>
      <w:r w:rsidRPr="00495390"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219E51A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3D2113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A822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D12C5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 </w:t>
            </w:r>
            <w:r w:rsidRPr="00495390"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F92B81" w:rsidRPr="00495390" w14:paraId="5977E2A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05EC5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08E3E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CDE931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D8D21A2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3E0E8E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15625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12AD3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499A118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4FEBDC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lastRenderedPageBreak/>
              <w:t xml:space="preserve">• </w:t>
            </w:r>
            <w:r w:rsidRPr="00495390"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856F9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CD78A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19DA4CF9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5B8B7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4BF14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746F2F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66C7A7B9" w14:textId="77777777" w:rsidR="00F92B81" w:rsidRPr="00495390" w:rsidRDefault="00F92B81" w:rsidP="00F92B81">
      <w:pPr>
        <w:rPr>
          <w:rFonts w:ascii="Arial Narrow" w:hAnsi="Arial Narrow"/>
        </w:rPr>
      </w:pPr>
    </w:p>
    <w:p w14:paraId="147A580D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2A03A85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909728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14:paraId="695E8831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715C5CB4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BB789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CE6A5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894D0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F92B81" w:rsidRPr="00495390" w14:paraId="0D1B9BD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5D65D0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17E9A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6B86B4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62B234E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35F831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F6A62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2111B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46A3A45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A5945B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39579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2820B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31A3A9F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E41D89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DD44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D59AE3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F92B81" w:rsidRPr="00495390" w14:paraId="08C6D563" w14:textId="77777777" w:rsidTr="00B75AB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BB5438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Capacità e competenze personali</w:t>
            </w:r>
          </w:p>
          <w:p w14:paraId="239AE819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</w:rPr>
              <w:t>.</w:t>
            </w:r>
          </w:p>
        </w:tc>
      </w:tr>
    </w:tbl>
    <w:p w14:paraId="4EF4E352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98B3FE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C1AF03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63C0FB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EF548C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14:paraId="7E1F2781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</w:rPr>
      </w:pPr>
    </w:p>
    <w:p w14:paraId="0C3B6E9C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92B81" w:rsidRPr="00495390" w14:paraId="61B70670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0F1C21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mallCaps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Altre lingue</w:t>
            </w:r>
          </w:p>
        </w:tc>
      </w:tr>
    </w:tbl>
    <w:p w14:paraId="457ED878" w14:textId="77777777" w:rsidR="00F92B81" w:rsidRPr="00495390" w:rsidRDefault="00F92B81" w:rsidP="00F92B81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1DBC0B07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434F02" w14:textId="77777777" w:rsidR="00F92B81" w:rsidRPr="00495390" w:rsidRDefault="00F92B81" w:rsidP="00B75ABF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ACA47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6EFBBB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lingua ]</w:t>
            </w:r>
          </w:p>
        </w:tc>
      </w:tr>
      <w:tr w:rsidR="00F92B81" w:rsidRPr="00495390" w14:paraId="1123F7E6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FDA11" w14:textId="77777777" w:rsidR="00F92B81" w:rsidRPr="00495390" w:rsidRDefault="00F92B81" w:rsidP="00B75ABF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DA5CD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AE8B55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F92B81" w:rsidRPr="00495390" w14:paraId="28783D0F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E9F8FD" w14:textId="77777777" w:rsidR="00F92B81" w:rsidRPr="00495390" w:rsidRDefault="00F92B81" w:rsidP="00B75ABF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1D1DC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DCB77E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F92B81" w:rsidRPr="00495390" w14:paraId="1C9A699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B2B96" w14:textId="77777777" w:rsidR="00F92B81" w:rsidRPr="00495390" w:rsidRDefault="00F92B81" w:rsidP="00B75ABF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3E9BE" w14:textId="77777777" w:rsidR="00F92B81" w:rsidRPr="00495390" w:rsidRDefault="00F92B81" w:rsidP="00B75ABF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3AE61C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14:paraId="6AD24A4E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892AEC7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797ADD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14:paraId="6F6B32BE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 xml:space="preserve">Vivere e lavorare con altre persone, in ambiente multiculturale, occupando posti in cui la comunicazione è importante e in </w:t>
            </w:r>
            <w:r w:rsidRPr="00495390">
              <w:rPr>
                <w:rFonts w:ascii="Arial Narrow" w:hAnsi="Arial Narrow"/>
                <w:i/>
                <w:sz w:val="18"/>
              </w:rPr>
              <w:lastRenderedPageBreak/>
              <w:t>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6A7A5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DA5244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5E47EB59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0E376BF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C941F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 w:rsidRPr="00495390">
              <w:rPr>
                <w:sz w:val="16"/>
              </w:rPr>
              <w:t xml:space="preserve"> </w:t>
            </w:r>
          </w:p>
          <w:p w14:paraId="4B6B141F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FBF34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8714D8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7F361090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0EA0A7E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264DBC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14:paraId="50811504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00DA1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E77E6E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0DA16E06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9B307BC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6A563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14:paraId="6B038C32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65414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424C3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143C9F4D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CDA3F81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B804F1" w14:textId="77777777" w:rsidR="00F92B81" w:rsidRPr="00495390" w:rsidRDefault="00F92B81" w:rsidP="00B75ABF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14:paraId="52A285B0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EF9FC2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D0A1C0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14:paraId="0BC32244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600F1B33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63B7B" w14:textId="77777777" w:rsidR="00F92B81" w:rsidRPr="00495390" w:rsidRDefault="00F92B81" w:rsidP="00B75ABF">
            <w:pPr>
              <w:keepNext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4C10B" w14:textId="77777777" w:rsidR="00F92B81" w:rsidRPr="00495390" w:rsidRDefault="00F92B81" w:rsidP="00B75AB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0E70ED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14:paraId="3E9361F9" w14:textId="77777777" w:rsidR="00F92B81" w:rsidRPr="00495390" w:rsidRDefault="00F92B81" w:rsidP="00F92B8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443EA4EA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25D42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0719D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F35632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14:paraId="32497C4D" w14:textId="77777777" w:rsidR="00F92B81" w:rsidRPr="00495390" w:rsidRDefault="00F92B81" w:rsidP="00F92B81">
      <w:pPr>
        <w:spacing w:before="20" w:after="20"/>
        <w:rPr>
          <w:rFonts w:ascii="Arial Narrow" w:hAnsi="Arial Narrow"/>
        </w:rPr>
      </w:pPr>
    </w:p>
    <w:p w14:paraId="483260E7" w14:textId="77777777" w:rsidR="00F92B81" w:rsidRPr="00495390" w:rsidRDefault="00F92B81" w:rsidP="00F92B81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92B81" w:rsidRPr="00495390" w14:paraId="1776DD15" w14:textId="77777777" w:rsidTr="00B75A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BC49F8" w14:textId="77777777" w:rsidR="00F92B81" w:rsidRPr="00495390" w:rsidRDefault="00F92B81" w:rsidP="00B75ABF">
            <w:pPr>
              <w:keepNext/>
              <w:spacing w:before="20" w:after="20"/>
              <w:jc w:val="right"/>
              <w:rPr>
                <w:b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E96F3" w14:textId="77777777" w:rsidR="00F92B81" w:rsidRPr="00495390" w:rsidRDefault="00F92B81" w:rsidP="00B75ABF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1924F" w14:textId="77777777" w:rsidR="00F92B81" w:rsidRPr="00495390" w:rsidRDefault="00F92B81" w:rsidP="00B75ABF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14:paraId="460C362F" w14:textId="77777777" w:rsidR="00F92B81" w:rsidRPr="00495390" w:rsidRDefault="00F92B81" w:rsidP="00F92B81">
      <w:pPr>
        <w:rPr>
          <w:rFonts w:ascii="Arial Narrow" w:hAnsi="Arial Narrow"/>
        </w:rPr>
      </w:pPr>
    </w:p>
    <w:p w14:paraId="5D8794D2" w14:textId="77777777" w:rsidR="00F92B81" w:rsidRPr="00495390" w:rsidRDefault="00F92B81" w:rsidP="00F92B81">
      <w:pPr>
        <w:rPr>
          <w:rFonts w:ascii="Arial Narrow" w:hAnsi="Arial Narrow"/>
        </w:rPr>
      </w:pPr>
    </w:p>
    <w:p w14:paraId="35651DC6" w14:textId="77777777" w:rsidR="00F92B81" w:rsidRPr="00495390" w:rsidRDefault="00F92B81" w:rsidP="00F92B81">
      <w:pPr>
        <w:rPr>
          <w:rFonts w:ascii="Arial Narrow" w:hAnsi="Arial Narrow"/>
        </w:rPr>
      </w:pPr>
      <w:r w:rsidRPr="00495390">
        <w:t>Data _________________</w:t>
      </w:r>
    </w:p>
    <w:p w14:paraId="70AC579E" w14:textId="2A82D6FD" w:rsidR="00F92B81" w:rsidRDefault="00F92B81" w:rsidP="00F92B81">
      <w:pPr>
        <w:ind w:left="2832" w:firstLine="708"/>
        <w:jc w:val="center"/>
      </w:pPr>
      <w:r w:rsidRPr="00495390">
        <w:t>FIRMA__________________________</w:t>
      </w:r>
    </w:p>
    <w:p w14:paraId="787E7D40" w14:textId="2797FC2F" w:rsidR="00F92B81" w:rsidRDefault="00F92B81" w:rsidP="00F92B81">
      <w:pPr>
        <w:ind w:left="2832" w:firstLine="708"/>
        <w:jc w:val="center"/>
      </w:pPr>
    </w:p>
    <w:p w14:paraId="74DDB2BD" w14:textId="77777777" w:rsidR="004444CD" w:rsidRDefault="004444CD" w:rsidP="00F92B81">
      <w:pPr>
        <w:spacing w:line="360" w:lineRule="atLeast"/>
        <w:jc w:val="both"/>
      </w:pPr>
    </w:p>
    <w:p w14:paraId="2A7D2864" w14:textId="20A4FF2A" w:rsidR="00A34964" w:rsidRDefault="00F92B81" w:rsidP="00F92B81">
      <w:pPr>
        <w:spacing w:line="36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Allegato n.3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070"/>
        <w:gridCol w:w="992"/>
        <w:gridCol w:w="1134"/>
        <w:gridCol w:w="1309"/>
      </w:tblGrid>
      <w:tr w:rsidR="00E356BD" w:rsidRPr="00A34964" w14:paraId="4F75E707" w14:textId="77777777" w:rsidTr="00A34964">
        <w:trPr>
          <w:trHeight w:val="1668"/>
        </w:trPr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878" w14:textId="77777777" w:rsidR="00E356BD" w:rsidRPr="00A34964" w:rsidRDefault="00E356BD" w:rsidP="00B75AB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73E566CD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40D" w14:textId="77777777" w:rsidR="00E356BD" w:rsidRPr="00A34964" w:rsidRDefault="00E356BD" w:rsidP="00B75AB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B1DBEDA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14:paraId="6C5F110B" w14:textId="60471561" w:rsidR="00A34964" w:rsidRPr="00A34964" w:rsidRDefault="00A34964" w:rsidP="00A34964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98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PUNTI </w:t>
            </w:r>
          </w:p>
          <w:p w14:paraId="0FC94E0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(da compilare </w:t>
            </w:r>
          </w:p>
          <w:p w14:paraId="38C36AC3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 cura del candidato)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9D39" w14:textId="77777777" w:rsidR="00E356BD" w:rsidRPr="00A34964" w:rsidRDefault="00E356BD" w:rsidP="00B75AB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14:paraId="26135A24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(Riservato alla commissione valutatrice)</w:t>
            </w:r>
          </w:p>
        </w:tc>
      </w:tr>
      <w:tr w:rsidR="00E356BD" w:rsidRPr="00A34964" w14:paraId="5CD8D0D2" w14:textId="77777777" w:rsidTr="00A34964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A1C" w14:textId="0B5128F4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A3496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  <w:r w:rsidR="003423E7" w:rsidRPr="00A34964">
              <w:rPr>
                <w:rFonts w:ascii="Garamond" w:hAnsi="Garamond"/>
                <w:sz w:val="20"/>
                <w:szCs w:val="20"/>
              </w:rPr>
              <w:t xml:space="preserve">/titolo accademico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2D4" w14:textId="689641EF" w:rsidR="00507F3F" w:rsidRPr="00A34964" w:rsidRDefault="003423E7" w:rsidP="00F8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Diploma Accademico di II livello in “Discipline musicali” </w:t>
            </w:r>
            <w:r w:rsidR="00F809E8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</w:p>
          <w:p w14:paraId="08491F99" w14:textId="68E959D6" w:rsidR="000C397A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di conservatorio del previgente ordinamento congiunto a diploma di Scuola Secondaria di II grado</w:t>
            </w:r>
          </w:p>
          <w:p w14:paraId="23805EB8" w14:textId="17FF937D" w:rsidR="000C397A" w:rsidRPr="00A34964" w:rsidRDefault="000C397A" w:rsidP="003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7CCF" w14:textId="77777777" w:rsidR="00E356BD" w:rsidRPr="00A34964" w:rsidRDefault="00E356BD" w:rsidP="00B75A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3CC6BB02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34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5CF" w14:textId="77777777" w:rsidR="00E356BD" w:rsidRPr="00A34964" w:rsidRDefault="00E356BD" w:rsidP="00B75ABF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7F270D6C" w14:textId="77777777" w:rsidTr="00A34964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457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412" w14:textId="77777777" w:rsidR="003423E7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accademico di I livello in “Discipline musicali”</w:t>
            </w:r>
          </w:p>
          <w:p w14:paraId="65898F84" w14:textId="55D122F2" w:rsidR="000C397A" w:rsidRPr="00A34964" w:rsidRDefault="000C397A" w:rsidP="003423E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14E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BD2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301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43447CCD" w14:textId="77777777" w:rsidTr="00A34964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B2D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  <w:p w14:paraId="5148DF05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Possesso di altri titoli specifici afferenti alla tipologia di intervento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10F" w14:textId="77777777" w:rsidR="003423E7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Diploma in musicoterapia (minimo triennale)</w:t>
            </w:r>
          </w:p>
          <w:p w14:paraId="46491970" w14:textId="06F26A7A" w:rsidR="005B3759" w:rsidRPr="00A34964" w:rsidRDefault="005B3759" w:rsidP="003423E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A9BC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26B99F83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523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3AB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AAD4373" w14:textId="77777777" w:rsidTr="00A34964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6F2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A89" w14:textId="77777777" w:rsidR="003423E7" w:rsidRPr="00A34964" w:rsidRDefault="003423E7" w:rsidP="003423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Master in Didattica della musica</w:t>
            </w:r>
          </w:p>
          <w:p w14:paraId="7C61F77C" w14:textId="0F78AAD0" w:rsidR="005B3759" w:rsidRPr="00A34964" w:rsidRDefault="005B3759" w:rsidP="003423E7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4B61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17A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BFA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32161570" w14:textId="77777777" w:rsidTr="00A34964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8A9B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959" w14:textId="77777777" w:rsidR="003423E7" w:rsidRPr="00A34964" w:rsidRDefault="003423E7" w:rsidP="003423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Corsi di aggiornamento in Didattica della musica</w:t>
            </w:r>
          </w:p>
          <w:p w14:paraId="4A9F2071" w14:textId="320E3E87" w:rsidR="005B3759" w:rsidRPr="00A34964" w:rsidRDefault="005B3759" w:rsidP="003423E7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 w:rsidR="00A34964"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DD6" w14:textId="77777777" w:rsidR="003423E7" w:rsidRPr="00A34964" w:rsidRDefault="003423E7" w:rsidP="0034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BF7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8AD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6826BD2" w14:textId="77777777" w:rsidTr="005634D3">
        <w:trPr>
          <w:trHeight w:val="13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3332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  <w:p w14:paraId="2455BFE9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14:paraId="08B010B6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</w:t>
            </w:r>
          </w:p>
          <w:p w14:paraId="657DB908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settore di</w:t>
            </w:r>
          </w:p>
          <w:p w14:paraId="23305A7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pertinenza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F75" w14:textId="3B7DF7F5" w:rsidR="005B3759" w:rsidRPr="00A34964" w:rsidRDefault="003423E7" w:rsidP="003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Esperienze lavorativa in altri istituti </w:t>
            </w:r>
            <w:r w:rsidR="00A34964">
              <w:rPr>
                <w:rFonts w:ascii="Times New Roman" w:hAnsi="Times New Roman" w:cs="Times New Roman"/>
                <w:sz w:val="20"/>
                <w:szCs w:val="20"/>
              </w:rPr>
              <w:t xml:space="preserve">scolastici,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relative al settore musicale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(s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i considera non più di un’ esperienza per anno scolastico della durata minima di 20h)</w:t>
            </w:r>
          </w:p>
          <w:p w14:paraId="75285F11" w14:textId="79F27B47" w:rsidR="005B3759" w:rsidRPr="00A34964" w:rsidRDefault="00144D82" w:rsidP="003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2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</w:t>
            </w:r>
            <w:r w:rsidR="00A34964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ogni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anno scolastico)</w:t>
            </w:r>
          </w:p>
          <w:p w14:paraId="1E481F3F" w14:textId="77777777" w:rsidR="003423E7" w:rsidRPr="00A34964" w:rsidRDefault="003423E7" w:rsidP="003423E7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466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63F555F4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p w14:paraId="55EF56DE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BB2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ED5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1011EA7" w14:textId="77777777" w:rsidTr="00A3496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518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  <w:p w14:paraId="47BAB79B" w14:textId="77777777" w:rsidR="003423E7" w:rsidRPr="00A34964" w:rsidRDefault="003423E7" w:rsidP="003423E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14:paraId="61227FA3" w14:textId="77777777" w:rsidR="003423E7" w:rsidRPr="00A34964" w:rsidRDefault="003423E7" w:rsidP="0034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nell’ambito dell’Istituzione Scolastica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057" w14:textId="6781A080" w:rsidR="003423E7" w:rsidRPr="00A34964" w:rsidRDefault="003423E7" w:rsidP="003423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Esperienze lavorativa nel nostro circolo</w:t>
            </w:r>
            <w:r w:rsidR="00A34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relative al settore musicale (si considera non più di un’ esperienza per anno scolastico della durata minima di 20h</w:t>
            </w:r>
          </w:p>
          <w:p w14:paraId="554CDD5E" w14:textId="63000A46" w:rsidR="003423E7" w:rsidRPr="00A34964" w:rsidRDefault="00144D82" w:rsidP="003423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4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</w:t>
            </w:r>
            <w:r w:rsidR="00A34964"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ogni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516B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12A1296D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CE0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E24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23E7" w:rsidRPr="00A34964" w14:paraId="6927EFF7" w14:textId="77777777" w:rsidTr="00A34964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493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lastRenderedPageBreak/>
              <w:t>E</w:t>
            </w:r>
          </w:p>
          <w:p w14:paraId="5BA8C7EF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Competenza informatica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82F" w14:textId="77777777" w:rsidR="005B3759" w:rsidRPr="00A34964" w:rsidRDefault="005B3759" w:rsidP="005B3759">
            <w:pPr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ECDL di livello base</w:t>
            </w:r>
          </w:p>
          <w:p w14:paraId="6CA4DDBB" w14:textId="77777777" w:rsidR="005B3759" w:rsidRPr="00A34964" w:rsidRDefault="005B3759" w:rsidP="005B375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 5</w:t>
            </w:r>
          </w:p>
          <w:p w14:paraId="4F3CC79F" w14:textId="77777777" w:rsidR="003423E7" w:rsidRPr="00A34964" w:rsidRDefault="003423E7" w:rsidP="003423E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C4E" w14:textId="77777777" w:rsidR="003423E7" w:rsidRPr="00A34964" w:rsidRDefault="003423E7" w:rsidP="003423E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14:paraId="7ABBFB9A" w14:textId="77777777" w:rsidR="003423E7" w:rsidRPr="00A34964" w:rsidRDefault="003423E7" w:rsidP="003423E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p w14:paraId="18B0390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BF0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C79" w14:textId="77777777" w:rsidR="003423E7" w:rsidRPr="00A34964" w:rsidRDefault="003423E7" w:rsidP="003423E7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7F0942" w14:textId="1392F16F" w:rsidR="00F92B81" w:rsidRDefault="00F92B81"/>
    <w:p w14:paraId="0744FB9B" w14:textId="7C751956" w:rsidR="00F92B81" w:rsidRDefault="00F92B81"/>
    <w:p w14:paraId="3359E2A4" w14:textId="1A5884B9" w:rsidR="00F92B81" w:rsidRDefault="00F92B81"/>
    <w:p w14:paraId="45C20FE4" w14:textId="77777777" w:rsidR="00DE3AA0" w:rsidRPr="00495390" w:rsidRDefault="00DE3AA0" w:rsidP="00DE3AA0">
      <w:pPr>
        <w:rPr>
          <w:rFonts w:ascii="Arial Narrow" w:hAnsi="Arial Narrow"/>
        </w:rPr>
      </w:pPr>
      <w:r w:rsidRPr="00495390">
        <w:t>Data _________________</w:t>
      </w:r>
    </w:p>
    <w:p w14:paraId="40E870C6" w14:textId="77777777" w:rsidR="00DE3AA0" w:rsidRDefault="00DE3AA0" w:rsidP="00DE3AA0">
      <w:pPr>
        <w:ind w:left="2832" w:firstLine="708"/>
        <w:jc w:val="center"/>
      </w:pPr>
      <w:r w:rsidRPr="00495390">
        <w:t>FIRMA__________________________</w:t>
      </w:r>
    </w:p>
    <w:p w14:paraId="50E86A33" w14:textId="7F3EFAD1" w:rsidR="00F92B81" w:rsidRDefault="00F92B81"/>
    <w:p w14:paraId="2E293164" w14:textId="7D58A0C4" w:rsidR="00F92B81" w:rsidRDefault="00F92B81"/>
    <w:p w14:paraId="4C1C7E6E" w14:textId="7C2B2C48" w:rsidR="00F92B81" w:rsidRDefault="00F92B81"/>
    <w:p w14:paraId="1F4EBCB2" w14:textId="2AA9B9EE" w:rsidR="00F92B81" w:rsidRDefault="00F92B81"/>
    <w:p w14:paraId="4C4E9AF4" w14:textId="7E9B6505" w:rsidR="00F92B81" w:rsidRDefault="00F92B81"/>
    <w:p w14:paraId="2A7F5D9D" w14:textId="73371FFB" w:rsidR="00F92B81" w:rsidRDefault="00F92B81"/>
    <w:p w14:paraId="24D2D91F" w14:textId="47E03455" w:rsidR="00F92B81" w:rsidRDefault="00F92B81"/>
    <w:p w14:paraId="7F4471F3" w14:textId="7FD465A5" w:rsidR="00F92B81" w:rsidRDefault="00F92B81"/>
    <w:p w14:paraId="124C5A37" w14:textId="162D996B" w:rsidR="00F92B81" w:rsidRDefault="00F92B81"/>
    <w:p w14:paraId="6E636281" w14:textId="75C6D763" w:rsidR="00F92B81" w:rsidRDefault="00F92B81"/>
    <w:p w14:paraId="6841D9CA" w14:textId="414CF8B8" w:rsidR="00F92B81" w:rsidRDefault="00F92B81"/>
    <w:p w14:paraId="40EE789F" w14:textId="17963412" w:rsidR="00F92B81" w:rsidRDefault="00F92B81"/>
    <w:p w14:paraId="74EB1359" w14:textId="77777777" w:rsidR="00F92B81" w:rsidRDefault="00F92B81"/>
    <w:sectPr w:rsidR="00F92B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0791" w14:textId="77777777" w:rsidR="00F92B81" w:rsidRDefault="00F92B81" w:rsidP="00F92B81">
      <w:pPr>
        <w:spacing w:after="0" w:line="240" w:lineRule="auto"/>
      </w:pPr>
      <w:r>
        <w:separator/>
      </w:r>
    </w:p>
  </w:endnote>
  <w:endnote w:type="continuationSeparator" w:id="0">
    <w:p w14:paraId="6F86A67C" w14:textId="77777777" w:rsidR="00F92B81" w:rsidRDefault="00F92B81" w:rsidP="00F9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2C77" w14:textId="77777777" w:rsidR="00F92B81" w:rsidRDefault="00F92B81" w:rsidP="00F92B81">
      <w:pPr>
        <w:spacing w:after="0" w:line="240" w:lineRule="auto"/>
      </w:pPr>
      <w:r>
        <w:separator/>
      </w:r>
    </w:p>
  </w:footnote>
  <w:footnote w:type="continuationSeparator" w:id="0">
    <w:p w14:paraId="423EB4AF" w14:textId="77777777" w:rsidR="00F92B81" w:rsidRDefault="00F92B81" w:rsidP="00F9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0A5A" w14:textId="31FF5B39" w:rsidR="00F92B81" w:rsidRDefault="00F92B81">
    <w:pPr>
      <w:pStyle w:val="Intestazione"/>
    </w:pPr>
  </w:p>
  <w:p w14:paraId="2C5B5799" w14:textId="473C63C5" w:rsidR="00F92B81" w:rsidRDefault="00F92B81">
    <w:pPr>
      <w:pStyle w:val="Intestazione"/>
    </w:pPr>
  </w:p>
  <w:p w14:paraId="72CC5893" w14:textId="246F01B4" w:rsidR="00F92B81" w:rsidRDefault="00F92B81">
    <w:pPr>
      <w:pStyle w:val="Intestazione"/>
    </w:pPr>
  </w:p>
  <w:p w14:paraId="51A12B6F" w14:textId="2F0C2162" w:rsidR="00F92B81" w:rsidRDefault="00F92B81">
    <w:pPr>
      <w:pStyle w:val="Intestazione"/>
    </w:pPr>
  </w:p>
  <w:p w14:paraId="7F698131" w14:textId="0D8E37C7" w:rsidR="00F92B81" w:rsidRDefault="00F92B81">
    <w:pPr>
      <w:pStyle w:val="Intestazione"/>
    </w:pPr>
  </w:p>
  <w:p w14:paraId="23FE9441" w14:textId="788A359C" w:rsidR="00F92B81" w:rsidRDefault="00F92B81">
    <w:pPr>
      <w:pStyle w:val="Intestazione"/>
    </w:pPr>
  </w:p>
  <w:p w14:paraId="6937A41F" w14:textId="77777777" w:rsidR="00F92B81" w:rsidRDefault="00F92B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A8"/>
    <w:rsid w:val="000C397A"/>
    <w:rsid w:val="000D452A"/>
    <w:rsid w:val="00144D82"/>
    <w:rsid w:val="001F4335"/>
    <w:rsid w:val="002153AB"/>
    <w:rsid w:val="002C04C0"/>
    <w:rsid w:val="00313797"/>
    <w:rsid w:val="003423E7"/>
    <w:rsid w:val="003516B1"/>
    <w:rsid w:val="0037690F"/>
    <w:rsid w:val="0037717E"/>
    <w:rsid w:val="003C724C"/>
    <w:rsid w:val="004444CD"/>
    <w:rsid w:val="0047015A"/>
    <w:rsid w:val="004C1E9D"/>
    <w:rsid w:val="00507F3F"/>
    <w:rsid w:val="005634D3"/>
    <w:rsid w:val="0059660E"/>
    <w:rsid w:val="005B3759"/>
    <w:rsid w:val="00752518"/>
    <w:rsid w:val="00894ABC"/>
    <w:rsid w:val="00991F04"/>
    <w:rsid w:val="00997ED3"/>
    <w:rsid w:val="00A34964"/>
    <w:rsid w:val="00A37D77"/>
    <w:rsid w:val="00AD50FE"/>
    <w:rsid w:val="00AF10FB"/>
    <w:rsid w:val="00AF5AD4"/>
    <w:rsid w:val="00B365D7"/>
    <w:rsid w:val="00B42CB0"/>
    <w:rsid w:val="00B65D85"/>
    <w:rsid w:val="00B90BD4"/>
    <w:rsid w:val="00BF04A8"/>
    <w:rsid w:val="00C4152C"/>
    <w:rsid w:val="00C737F4"/>
    <w:rsid w:val="00CE391E"/>
    <w:rsid w:val="00CE75EC"/>
    <w:rsid w:val="00DC5BC6"/>
    <w:rsid w:val="00DE3AA0"/>
    <w:rsid w:val="00E356BD"/>
    <w:rsid w:val="00E63682"/>
    <w:rsid w:val="00EE4A6E"/>
    <w:rsid w:val="00F809E8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60C45"/>
  <w15:chartTrackingRefBased/>
  <w15:docId w15:val="{29258FF6-0463-4ABF-BAAF-147F86C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7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B81"/>
  </w:style>
  <w:style w:type="paragraph" w:styleId="Pidipagina">
    <w:name w:val="footer"/>
    <w:basedOn w:val="Normale"/>
    <w:link w:val="PidipaginaCarattere"/>
    <w:uiPriority w:val="99"/>
    <w:unhideWhenUsed/>
    <w:rsid w:val="00F92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37</cp:revision>
  <dcterms:created xsi:type="dcterms:W3CDTF">2019-11-29T12:50:00Z</dcterms:created>
  <dcterms:modified xsi:type="dcterms:W3CDTF">2019-12-10T22:07:00Z</dcterms:modified>
</cp:coreProperties>
</file>