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91" w:rsidRDefault="00434091" w:rsidP="00434091">
      <w:pPr>
        <w:spacing w:line="360" w:lineRule="atLeast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Allegato n.1</w:t>
      </w:r>
    </w:p>
    <w:p w:rsidR="00434091" w:rsidRDefault="00434091" w:rsidP="00434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Domanda di partecipazione PON 2014-2020</w:t>
      </w:r>
    </w:p>
    <w:p w:rsidR="00434091" w:rsidRDefault="00434091" w:rsidP="00434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(Esperti)</w:t>
      </w:r>
    </w:p>
    <w:p w:rsidR="00434091" w:rsidRDefault="00434091" w:rsidP="00434091"/>
    <w:p w:rsidR="00434091" w:rsidRPr="00B434A6" w:rsidRDefault="00434091" w:rsidP="00434091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AL DIRIGENTE SCOLASTICO</w:t>
      </w:r>
    </w:p>
    <w:p w:rsidR="00434091" w:rsidRPr="00B434A6" w:rsidRDefault="00434091" w:rsidP="00434091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 xml:space="preserve">DIREZIONE DIDATTICA 12° CIRCOLO </w:t>
      </w:r>
    </w:p>
    <w:p w:rsidR="00434091" w:rsidRPr="00B434A6" w:rsidRDefault="00434091" w:rsidP="00434091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“G. LEOPARDI”</w:t>
      </w:r>
    </w:p>
    <w:p w:rsidR="00434091" w:rsidRPr="00B434A6" w:rsidRDefault="00434091" w:rsidP="00434091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VIA SELICATO,1</w:t>
      </w:r>
    </w:p>
    <w:p w:rsidR="00434091" w:rsidRPr="00B434A6" w:rsidRDefault="00434091" w:rsidP="00434091">
      <w:pPr>
        <w:spacing w:line="100" w:lineRule="atLeast"/>
        <w:jc w:val="right"/>
        <w:rPr>
          <w:rFonts w:ascii="Garamond" w:hAnsi="Garamond"/>
          <w:szCs w:val="22"/>
        </w:rPr>
      </w:pPr>
      <w:r w:rsidRPr="00B434A6">
        <w:rPr>
          <w:rFonts w:ascii="Garamond" w:hAnsi="Garamond"/>
          <w:szCs w:val="22"/>
        </w:rPr>
        <w:t>71121   FOGGIA</w:t>
      </w:r>
    </w:p>
    <w:p w:rsidR="00434091" w:rsidRDefault="00434091" w:rsidP="00434091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</w:t>
      </w: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sottoscritto/a____________________________________</w:t>
      </w:r>
      <w:proofErr w:type="spellStart"/>
      <w:r>
        <w:rPr>
          <w:rFonts w:ascii="Garamond" w:hAnsi="Garamond"/>
          <w:sz w:val="22"/>
          <w:szCs w:val="22"/>
        </w:rPr>
        <w:t>odice</w:t>
      </w:r>
      <w:proofErr w:type="spellEnd"/>
      <w:r>
        <w:rPr>
          <w:rFonts w:ascii="Garamond" w:hAnsi="Garamond"/>
          <w:sz w:val="22"/>
          <w:szCs w:val="22"/>
        </w:rPr>
        <w:t xml:space="preserve"> Fiscale ______________________ </w:t>
      </w: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Nato/a </w:t>
      </w:r>
      <w:proofErr w:type="spellStart"/>
      <w:r>
        <w:rPr>
          <w:rFonts w:ascii="Garamond" w:hAnsi="Garamond"/>
          <w:sz w:val="22"/>
          <w:szCs w:val="22"/>
        </w:rPr>
        <w:t>a</w:t>
      </w:r>
      <w:proofErr w:type="spellEnd"/>
      <w:r>
        <w:rPr>
          <w:rFonts w:ascii="Garamond" w:hAnsi="Garamond"/>
          <w:sz w:val="22"/>
          <w:szCs w:val="22"/>
        </w:rPr>
        <w:t xml:space="preserve">  ___________________________________ 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 xml:space="preserve">. (___)  il  ____/____/____ </w:t>
      </w: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Tel. n. __________ </w:t>
      </w:r>
      <w:proofErr w:type="spellStart"/>
      <w:r>
        <w:rPr>
          <w:rFonts w:ascii="Garamond" w:hAnsi="Garamond"/>
          <w:sz w:val="22"/>
          <w:szCs w:val="22"/>
        </w:rPr>
        <w:t>cell</w:t>
      </w:r>
      <w:proofErr w:type="spellEnd"/>
      <w:r>
        <w:rPr>
          <w:rFonts w:ascii="Garamond" w:hAnsi="Garamond"/>
          <w:sz w:val="22"/>
          <w:szCs w:val="22"/>
        </w:rPr>
        <w:t xml:space="preserve">. __________             e-mail: (dato obbligatorio)________________________, </w:t>
      </w: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servizio presso questo Istituto in qualità di docente di ____________________________________</w:t>
      </w: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tempo determinato/indeterminato e residente nel comune di ____________ 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 xml:space="preserve">.(___) alla Via  ____________________________CAP  _______ </w:t>
      </w:r>
    </w:p>
    <w:p w:rsidR="00434091" w:rsidRDefault="00434091" w:rsidP="00434091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 H I E D E</w:t>
      </w:r>
    </w:p>
    <w:p w:rsidR="00434091" w:rsidRDefault="00434091" w:rsidP="00434091">
      <w:pPr>
        <w:tabs>
          <w:tab w:val="left" w:pos="56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selezione per titoli  per l’attribuzione dell’incarico di:</w:t>
      </w:r>
    </w:p>
    <w:p w:rsidR="00434091" w:rsidRDefault="00434091" w:rsidP="00434091">
      <w:pPr>
        <w:tabs>
          <w:tab w:val="left" w:pos="5610"/>
        </w:tabs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610"/>
        </w:tabs>
        <w:ind w:left="330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tabs>
          <w:tab w:val="left" w:pos="5610"/>
        </w:tabs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□* Esperto</w:t>
      </w:r>
    </w:p>
    <w:p w:rsidR="00434091" w:rsidRDefault="00434091" w:rsidP="00434091">
      <w:pPr>
        <w:tabs>
          <w:tab w:val="left" w:pos="561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434091" w:rsidRDefault="00434091" w:rsidP="00434091">
      <w:pPr>
        <w:tabs>
          <w:tab w:val="left" w:pos="561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* CONTRASSEGNARE UNA SOLA VOCE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434091" w:rsidRPr="00191A4B" w:rsidTr="00D42408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rPr>
                <w:rFonts w:ascii="Book Antiqua" w:hAnsi="Book Antiqua"/>
                <w:color w:val="auto"/>
                <w:sz w:val="18"/>
              </w:rPr>
            </w:pPr>
            <w:r w:rsidRPr="00191A4B">
              <w:rPr>
                <w:rFonts w:ascii="Book Antiqua" w:hAnsi="Book Antiqua"/>
                <w:color w:val="auto"/>
                <w:sz w:val="18"/>
              </w:rPr>
              <w:t xml:space="preserve">FORMAZIONE  ALUNNI: </w:t>
            </w:r>
            <w:r w:rsidRPr="00191A4B">
              <w:rPr>
                <w:rFonts w:ascii="Book Antiqua" w:hAnsi="Book Antiqua"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 xml:space="preserve">“Hello </w:t>
            </w:r>
            <w:proofErr w:type="spellStart"/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guys</w:t>
            </w:r>
            <w:proofErr w:type="spellEnd"/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!”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191A4B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guys!”1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191A4B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lang w:val="en-US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  <w:lang w:val="en-US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  <w:lang w:val="en-US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  <w:lang w:val="en-US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guys!”2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191A4B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guys!”3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B434A6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guys!”4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B434A6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guys!”5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B434A6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 xml:space="preserve">“Hello </w:t>
            </w:r>
            <w:proofErr w:type="spellStart"/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children</w:t>
            </w:r>
            <w:proofErr w:type="spellEnd"/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!”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  <w:tr w:rsidR="00434091" w:rsidRPr="00B434A6" w:rsidTr="00D4240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1" w:rsidRPr="00191A4B" w:rsidRDefault="00434091" w:rsidP="00D42408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</w:rPr>
            </w:pPr>
            <w:r w:rsidRPr="00191A4B">
              <w:rPr>
                <w:rFonts w:ascii="Book Antiqua" w:hAnsi="Book Antiqua" w:cs="Arial"/>
                <w:color w:val="auto"/>
                <w:sz w:val="18"/>
              </w:rPr>
              <w:t>FORMAZIONE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 </w:t>
            </w:r>
            <w:r w:rsidRPr="00191A4B">
              <w:rPr>
                <w:rFonts w:ascii="Book Antiqua" w:hAnsi="Book Antiqua" w:cs="Arial"/>
                <w:color w:val="auto"/>
                <w:sz w:val="18"/>
              </w:rPr>
              <w:t>ALUNNI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t xml:space="preserve"> : </w:t>
            </w:r>
            <w:r w:rsidRPr="00191A4B">
              <w:rPr>
                <w:rFonts w:ascii="Book Antiqua" w:hAnsi="Book Antiqua" w:cs="Arial"/>
                <w:i/>
                <w:color w:val="auto"/>
                <w:sz w:val="18"/>
              </w:rPr>
              <w:br/>
            </w:r>
            <w:r w:rsidRPr="00B434A6">
              <w:rPr>
                <w:rFonts w:ascii="Book Antiqua" w:eastAsia="Calibri" w:hAnsi="Book Antiqua"/>
                <w:b/>
                <w:color w:val="auto"/>
                <w:kern w:val="0"/>
                <w:sz w:val="18"/>
                <w:szCs w:val="24"/>
                <w:lang w:eastAsia="en-US"/>
              </w:rPr>
              <w:t>“Hello children!”1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91" w:rsidRPr="00191A4B" w:rsidRDefault="00434091" w:rsidP="00D4240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</w:pPr>
            <w:r w:rsidRPr="00191A4B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lang w:eastAsia="ar-SA"/>
              </w:rPr>
              <w:sym w:font="Symbol" w:char="009F"/>
            </w:r>
          </w:p>
        </w:tc>
      </w:tr>
    </w:tbl>
    <w:p w:rsidR="00434091" w:rsidRDefault="00434091" w:rsidP="0043409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Allega:</w:t>
      </w:r>
    </w:p>
    <w:p w:rsidR="00434091" w:rsidRDefault="00434091" w:rsidP="00434091">
      <w:pPr>
        <w:spacing w:line="360" w:lineRule="auto"/>
        <w:ind w:left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  curriculum vitae</w:t>
      </w:r>
    </w:p>
    <w:p w:rsidR="00434091" w:rsidRDefault="00434091" w:rsidP="00434091">
      <w:pPr>
        <w:spacing w:line="360" w:lineRule="auto"/>
        <w:ind w:left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  scheda di valutazione dei titoli posseduti</w:t>
      </w:r>
    </w:p>
    <w:p w:rsidR="00434091" w:rsidRDefault="00434091" w:rsidP="00434091">
      <w:pPr>
        <w:spacing w:line="360" w:lineRule="auto"/>
        <w:ind w:left="330"/>
        <w:jc w:val="both"/>
        <w:rPr>
          <w:b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Dichiara, inoltre la propria competenza nell’uso del computer con particolare riferimento alla  gestione dei P.O.N. su Piattaforma dedicata  del MIUR.</w:t>
      </w:r>
    </w:p>
    <w:p w:rsidR="00434091" w:rsidRDefault="00434091" w:rsidP="00434091">
      <w:pPr>
        <w:spacing w:line="360" w:lineRule="auto"/>
        <w:ind w:left="330"/>
        <w:jc w:val="both"/>
      </w:pPr>
    </w:p>
    <w:p w:rsidR="00434091" w:rsidRDefault="00434091" w:rsidP="00434091">
      <w:pPr>
        <w:pStyle w:val="Intestazione"/>
        <w:tabs>
          <w:tab w:val="clear" w:pos="4817"/>
          <w:tab w:val="left" w:pos="5245"/>
        </w:tabs>
        <w:outlineLvl w:val="0"/>
      </w:pPr>
      <w:r>
        <w:t>Luogo e data ________________________________         Firma _____________________</w:t>
      </w: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Pr="000A3B82" w:rsidRDefault="00434091" w:rsidP="0043409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0A3B82">
        <w:rPr>
          <w:b/>
        </w:rPr>
        <w:lastRenderedPageBreak/>
        <w:t>Allegato n.2</w:t>
      </w:r>
    </w:p>
    <w:p w:rsidR="00434091" w:rsidRPr="000A3B82" w:rsidRDefault="00434091" w:rsidP="0043409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434091" w:rsidRPr="000A3B82" w:rsidTr="00D42408">
        <w:tc>
          <w:tcPr>
            <w:tcW w:w="9399" w:type="dxa"/>
            <w:shd w:val="clear" w:color="auto" w:fill="0000FF"/>
          </w:tcPr>
          <w:p w:rsidR="00434091" w:rsidRPr="000A3B82" w:rsidRDefault="00434091" w:rsidP="00D42408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0A3B82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434091" w:rsidRPr="000A3B82" w:rsidRDefault="00434091" w:rsidP="00D42408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434091" w:rsidRPr="000A3B82" w:rsidRDefault="00434091" w:rsidP="00D42408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434091" w:rsidRPr="000A3B82" w:rsidRDefault="00434091" w:rsidP="004340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091" w:rsidRPr="000A3B82" w:rsidRDefault="00434091" w:rsidP="00434091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0A3B82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0A3B82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434091" w:rsidRPr="000A3B82" w:rsidRDefault="00434091" w:rsidP="00434091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434091" w:rsidRPr="000A3B82" w:rsidRDefault="00434091" w:rsidP="00434091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434091" w:rsidRPr="000A3B82" w:rsidRDefault="00434091" w:rsidP="00434091">
      <w:pPr>
        <w:spacing w:before="20" w:after="20"/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434091" w:rsidRPr="000A3B82" w:rsidRDefault="00434091" w:rsidP="00434091">
      <w:pPr>
        <w:jc w:val="both"/>
        <w:rPr>
          <w:rFonts w:ascii="Arial Narrow" w:hAnsi="Arial Narrow"/>
          <w:color w:val="auto"/>
          <w:kern w:val="0"/>
        </w:rPr>
      </w:pPr>
      <w:r w:rsidRPr="000A3B82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impiego pertinente ricoperto.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corso pertinente frequentato con successo.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0A3B82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434091" w:rsidRPr="000A3B82" w:rsidTr="00D4240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0A3B82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434091" w:rsidRPr="000A3B82" w:rsidRDefault="00434091" w:rsidP="00434091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434091" w:rsidRPr="000A3B82" w:rsidRDefault="00434091" w:rsidP="00434091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0A3B82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0A3B82">
              <w:rPr>
                <w:color w:val="auto"/>
                <w:kern w:val="0"/>
                <w:sz w:val="16"/>
              </w:rPr>
              <w:t xml:space="preserve"> </w:t>
            </w:r>
          </w:p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color w:val="auto"/>
                <w:kern w:val="0"/>
              </w:rPr>
              <w:t>[ Inserire qui ogni altra informazione pertinente, ad esempio persone di riferimento, referenze ecc. ]</w:t>
            </w:r>
          </w:p>
        </w:tc>
      </w:tr>
    </w:tbl>
    <w:p w:rsidR="00434091" w:rsidRPr="000A3B82" w:rsidRDefault="00434091" w:rsidP="00434091">
      <w:pPr>
        <w:spacing w:before="20" w:after="20"/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4091" w:rsidRPr="000A3B82" w:rsidTr="00D42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0A3B82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4091" w:rsidRPr="000A3B82" w:rsidRDefault="00434091" w:rsidP="00D4240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0A3B82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0A3B82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</w:p>
    <w:p w:rsidR="00434091" w:rsidRPr="000A3B82" w:rsidRDefault="00434091" w:rsidP="00434091">
      <w:pPr>
        <w:rPr>
          <w:rFonts w:ascii="Arial Narrow" w:hAnsi="Arial Narrow"/>
          <w:color w:val="auto"/>
          <w:kern w:val="0"/>
        </w:rPr>
      </w:pPr>
      <w:r w:rsidRPr="000A3B82">
        <w:rPr>
          <w:color w:val="auto"/>
          <w:kern w:val="0"/>
        </w:rPr>
        <w:t>Data _________________</w:t>
      </w:r>
    </w:p>
    <w:p w:rsidR="00434091" w:rsidRPr="000A3B82" w:rsidRDefault="00434091" w:rsidP="00434091">
      <w:pPr>
        <w:ind w:left="2832" w:firstLine="708"/>
        <w:jc w:val="center"/>
        <w:rPr>
          <w:color w:val="auto"/>
          <w:kern w:val="0"/>
        </w:rPr>
      </w:pPr>
      <w:r w:rsidRPr="000A3B82">
        <w:rPr>
          <w:color w:val="auto"/>
          <w:kern w:val="0"/>
        </w:rPr>
        <w:t>FIRMA__________________________</w:t>
      </w:r>
    </w:p>
    <w:p w:rsidR="00434091" w:rsidRPr="000A3B82" w:rsidRDefault="00434091" w:rsidP="00434091">
      <w:pPr>
        <w:ind w:left="2832" w:firstLine="708"/>
        <w:jc w:val="center"/>
        <w:rPr>
          <w:color w:val="auto"/>
          <w:kern w:val="0"/>
        </w:rPr>
      </w:pPr>
    </w:p>
    <w:p w:rsidR="00434091" w:rsidRPr="000A3B82" w:rsidRDefault="00434091" w:rsidP="00434091">
      <w:pPr>
        <w:ind w:left="2832" w:firstLine="708"/>
        <w:jc w:val="center"/>
        <w:rPr>
          <w:color w:val="auto"/>
          <w:kern w:val="0"/>
        </w:rPr>
      </w:pPr>
    </w:p>
    <w:p w:rsidR="00434091" w:rsidRPr="000A3B82" w:rsidRDefault="00434091" w:rsidP="00434091">
      <w:pPr>
        <w:spacing w:line="360" w:lineRule="auto"/>
        <w:jc w:val="both"/>
      </w:pPr>
    </w:p>
    <w:p w:rsidR="00434091" w:rsidRPr="000A3B82" w:rsidRDefault="00434091" w:rsidP="0043409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434091" w:rsidRPr="000A3B82" w:rsidRDefault="00434091" w:rsidP="00434091">
      <w:pPr>
        <w:spacing w:line="360" w:lineRule="atLeast"/>
        <w:jc w:val="both"/>
        <w:rPr>
          <w:b/>
        </w:rPr>
      </w:pPr>
    </w:p>
    <w:p w:rsidR="00434091" w:rsidRPr="000A3B82" w:rsidRDefault="00434091" w:rsidP="00434091">
      <w:pPr>
        <w:spacing w:line="360" w:lineRule="atLeast"/>
        <w:jc w:val="both"/>
        <w:rPr>
          <w:b/>
        </w:rPr>
      </w:pPr>
    </w:p>
    <w:p w:rsidR="00434091" w:rsidRPr="000A3B82" w:rsidRDefault="00434091" w:rsidP="00434091">
      <w:pPr>
        <w:spacing w:line="360" w:lineRule="atLeast"/>
        <w:jc w:val="both"/>
        <w:rPr>
          <w:b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34091" w:rsidRDefault="00434091" w:rsidP="0043409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:rsidR="00434091" w:rsidRDefault="00434091" w:rsidP="00434091">
      <w:pPr>
        <w:spacing w:line="360" w:lineRule="atLeast"/>
        <w:jc w:val="both"/>
        <w:rPr>
          <w:rFonts w:ascii="Garamond" w:hAnsi="Garamond"/>
          <w:b/>
        </w:rPr>
      </w:pPr>
    </w:p>
    <w:p w:rsidR="00434091" w:rsidRDefault="00434091" w:rsidP="00434091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434091" w:rsidRDefault="00434091" w:rsidP="00434091">
      <w:pPr>
        <w:spacing w:line="360" w:lineRule="auto"/>
        <w:jc w:val="center"/>
        <w:rPr>
          <w:sz w:val="24"/>
        </w:rPr>
      </w:pPr>
    </w:p>
    <w:p w:rsidR="00434091" w:rsidRDefault="00434091" w:rsidP="00434091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  COGNOME _____________________________</w:t>
      </w:r>
    </w:p>
    <w:p w:rsidR="00434091" w:rsidRDefault="00434091" w:rsidP="00434091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434091" w:rsidRPr="00E14CCB" w:rsidTr="00D42408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434091" w:rsidRPr="00E14CCB" w:rsidTr="00D4240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  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( da valutare una sola volta)                  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( non si valuta se possessori di laurea di tre o cinque anni) 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434091" w:rsidRDefault="00434091" w:rsidP="00D42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434091" w:rsidRDefault="00434091" w:rsidP="00D42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:rsidR="00434091" w:rsidRDefault="00434091" w:rsidP="00D42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facilitatore e/o 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434091" w:rsidRDefault="00434091" w:rsidP="00D42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434091" w:rsidRDefault="00434091" w:rsidP="00D42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  come referente di progetto/  Funzione Strumentale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 2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434091" w:rsidRDefault="00434091" w:rsidP="00D4240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434091" w:rsidRPr="00E14CCB" w:rsidTr="00D4240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434091" w:rsidRDefault="00434091" w:rsidP="00D4240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:rsidR="00434091" w:rsidRDefault="00434091" w:rsidP="00D4240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91" w:rsidRDefault="00434091" w:rsidP="00D4240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1" w:rsidRDefault="00434091" w:rsidP="00D4240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434091" w:rsidRDefault="00434091" w:rsidP="0043409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434091" w:rsidRDefault="00434091" w:rsidP="00434091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Firma_____________________________</w:t>
      </w:r>
    </w:p>
    <w:p w:rsidR="00AF5C92" w:rsidRDefault="00AF5C92"/>
    <w:sectPr w:rsidR="00AF5C92" w:rsidSect="00B434A6">
      <w:pgSz w:w="11906" w:h="16838"/>
      <w:pgMar w:top="28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1"/>
    <w:rsid w:val="00434091"/>
    <w:rsid w:val="009A45E0"/>
    <w:rsid w:val="00A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0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091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091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0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091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091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Aula 10</cp:lastModifiedBy>
  <cp:revision>2</cp:revision>
  <dcterms:created xsi:type="dcterms:W3CDTF">2018-11-20T17:35:00Z</dcterms:created>
  <dcterms:modified xsi:type="dcterms:W3CDTF">2018-11-20T17:35:00Z</dcterms:modified>
</cp:coreProperties>
</file>